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F356" w14:textId="2AA0F543" w:rsidR="001029CB" w:rsidRPr="00EE7553" w:rsidRDefault="009624A9" w:rsidP="00102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E6973">
        <w:rPr>
          <w:b/>
          <w:sz w:val="28"/>
          <w:szCs w:val="28"/>
        </w:rPr>
        <w:t xml:space="preserve"> внеурочной деятельности 6</w:t>
      </w:r>
      <w:r w:rsidR="001029CB" w:rsidRPr="00EE7553">
        <w:rPr>
          <w:b/>
          <w:sz w:val="28"/>
          <w:szCs w:val="28"/>
        </w:rPr>
        <w:t xml:space="preserve"> класс</w:t>
      </w:r>
      <w:r w:rsidR="001029CB">
        <w:rPr>
          <w:b/>
          <w:sz w:val="28"/>
          <w:szCs w:val="28"/>
        </w:rPr>
        <w:t>а на 20</w:t>
      </w:r>
      <w:r w:rsidR="001E6973">
        <w:rPr>
          <w:b/>
          <w:sz w:val="28"/>
          <w:szCs w:val="28"/>
        </w:rPr>
        <w:t>22</w:t>
      </w:r>
      <w:r w:rsidR="001029CB">
        <w:rPr>
          <w:b/>
          <w:sz w:val="28"/>
          <w:szCs w:val="28"/>
        </w:rPr>
        <w:t>/202</w:t>
      </w:r>
      <w:r w:rsidR="001E6973">
        <w:rPr>
          <w:b/>
          <w:sz w:val="28"/>
          <w:szCs w:val="28"/>
        </w:rPr>
        <w:t>3</w:t>
      </w:r>
      <w:r w:rsidR="001029CB" w:rsidRPr="00EE7553">
        <w:rPr>
          <w:b/>
          <w:sz w:val="28"/>
          <w:szCs w:val="28"/>
        </w:rPr>
        <w:t xml:space="preserve"> учебный год</w:t>
      </w:r>
    </w:p>
    <w:p w14:paraId="1B761910" w14:textId="77777777" w:rsidR="001029CB" w:rsidRPr="007116B1" w:rsidRDefault="001029CB" w:rsidP="001029CB">
      <w:pPr>
        <w:jc w:val="center"/>
        <w:rPr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51"/>
        <w:gridCol w:w="2268"/>
        <w:gridCol w:w="2409"/>
        <w:gridCol w:w="1985"/>
        <w:gridCol w:w="1843"/>
      </w:tblGrid>
      <w:tr w:rsidR="001029CB" w:rsidRPr="00EC52E9" w14:paraId="0686209A" w14:textId="77777777" w:rsidTr="00633C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718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3C0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0CA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A629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Обще-интеллектуальное направление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640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Социальное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A98C" w14:textId="77777777" w:rsidR="001029CB" w:rsidRPr="00EC52E9" w:rsidRDefault="001029CB" w:rsidP="00633C95">
            <w:pPr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Общекультурное направление</w:t>
            </w:r>
          </w:p>
        </w:tc>
      </w:tr>
      <w:tr w:rsidR="001029CB" w:rsidRPr="00EC52E9" w14:paraId="28EBA3B6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9D6506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00B" w14:textId="697B4319" w:rsidR="001029CB" w:rsidRDefault="00786B8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  <w:p w14:paraId="758C402B" w14:textId="0B759B86" w:rsidR="00BA0A73" w:rsidRDefault="00EE499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0A73">
              <w:rPr>
                <w:sz w:val="28"/>
                <w:szCs w:val="28"/>
              </w:rPr>
              <w:t>идеоурок «В гармонии с природой»</w:t>
            </w:r>
          </w:p>
          <w:p w14:paraId="20869A39" w14:textId="77777777" w:rsidR="009624A9" w:rsidRPr="00EC52E9" w:rsidRDefault="009624A9" w:rsidP="00633C95">
            <w:pPr>
              <w:rPr>
                <w:sz w:val="28"/>
                <w:szCs w:val="28"/>
              </w:rPr>
            </w:pPr>
          </w:p>
          <w:p w14:paraId="66D7460F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  <w:p w14:paraId="6BA7A6FB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  <w:p w14:paraId="19BDDCDA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  <w:p w14:paraId="23CE5FCE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  <w:p w14:paraId="3F3E15B0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F16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«День знаний»</w:t>
            </w:r>
          </w:p>
          <w:p w14:paraId="715F6A23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Праздничная линейка, классный час.</w:t>
            </w:r>
          </w:p>
          <w:p w14:paraId="7477B72C" w14:textId="20E15D1D" w:rsidR="00BA0A73" w:rsidRPr="00EC52E9" w:rsidRDefault="00BA0A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6973">
              <w:rPr>
                <w:sz w:val="28"/>
                <w:szCs w:val="28"/>
              </w:rPr>
              <w:t>л.час «Общение и интернет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9E8C" w14:textId="0E431C06" w:rsidR="009624A9" w:rsidRDefault="001E69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«Дорожно-транспортные травмы»</w:t>
            </w:r>
            <w:r w:rsidR="00EE4995">
              <w:rPr>
                <w:sz w:val="28"/>
                <w:szCs w:val="28"/>
              </w:rPr>
              <w:t>.</w:t>
            </w:r>
          </w:p>
          <w:p w14:paraId="7031D433" w14:textId="78411954" w:rsidR="00063DAD" w:rsidRPr="00EC52E9" w:rsidRDefault="00063DAD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во Владивосток</w:t>
            </w:r>
            <w:r w:rsidR="00A2620E">
              <w:rPr>
                <w:sz w:val="28"/>
                <w:szCs w:val="28"/>
              </w:rPr>
              <w:t xml:space="preserve">  в Мультимедий</w:t>
            </w:r>
            <w:r>
              <w:rPr>
                <w:sz w:val="28"/>
                <w:szCs w:val="28"/>
              </w:rPr>
              <w:t>ный музей и к памятнику Арсень</w:t>
            </w:r>
            <w:r w:rsidR="00A2620E">
              <w:rPr>
                <w:sz w:val="28"/>
                <w:szCs w:val="28"/>
              </w:rPr>
              <w:t>ева</w:t>
            </w:r>
            <w:r>
              <w:rPr>
                <w:sz w:val="28"/>
                <w:szCs w:val="28"/>
              </w:rPr>
              <w:t>.</w:t>
            </w:r>
          </w:p>
          <w:p w14:paraId="72752797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7AE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«Законы класса».</w:t>
            </w:r>
          </w:p>
          <w:p w14:paraId="329F5060" w14:textId="77777777" w:rsidR="009624A9" w:rsidRDefault="009624A9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поручений в классе.</w:t>
            </w:r>
          </w:p>
          <w:p w14:paraId="24DB3543" w14:textId="77777777" w:rsidR="009624A9" w:rsidRPr="00EC52E9" w:rsidRDefault="009624A9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ТБ, ППБ, ПДД.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2A3" w14:textId="4A98110A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 </w:t>
            </w:r>
            <w:r w:rsidR="009624A9">
              <w:rPr>
                <w:sz w:val="28"/>
                <w:szCs w:val="28"/>
              </w:rPr>
              <w:t>«По страницам любимых книг» (книги</w:t>
            </w:r>
            <w:r w:rsidR="0071589B">
              <w:rPr>
                <w:sz w:val="28"/>
                <w:szCs w:val="28"/>
              </w:rPr>
              <w:t>,</w:t>
            </w:r>
            <w:r w:rsidR="009624A9">
              <w:rPr>
                <w:sz w:val="28"/>
                <w:szCs w:val="28"/>
              </w:rPr>
              <w:t xml:space="preserve"> прочитанные летом)</w:t>
            </w:r>
          </w:p>
          <w:p w14:paraId="46D29682" w14:textId="41C9804F" w:rsidR="00063DAD" w:rsidRDefault="00063DAD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«По следам В.К.Арсеньева»</w:t>
            </w:r>
          </w:p>
          <w:p w14:paraId="29186BC8" w14:textId="69543CC3" w:rsidR="009624A9" w:rsidRPr="00EC52E9" w:rsidRDefault="009624A9" w:rsidP="00633C95">
            <w:pPr>
              <w:rPr>
                <w:sz w:val="28"/>
                <w:szCs w:val="28"/>
              </w:rPr>
            </w:pPr>
          </w:p>
        </w:tc>
      </w:tr>
      <w:tr w:rsidR="001029CB" w:rsidRPr="00EC52E9" w14:paraId="0B46C242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43E9A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90B6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«Режиму дня мы друзья»</w:t>
            </w:r>
          </w:p>
          <w:p w14:paraId="59216C4E" w14:textId="77777777" w:rsidR="009624A9" w:rsidRDefault="009624A9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«Вредные привычки»</w:t>
            </w:r>
          </w:p>
          <w:p w14:paraId="264645D9" w14:textId="3F68D3C8" w:rsidR="001A3DF5" w:rsidRPr="00EC52E9" w:rsidRDefault="001A3DF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выходного дня в   Штыковские пруды.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645B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«С чего начинается Родина»</w:t>
            </w:r>
          </w:p>
          <w:p w14:paraId="1E00DEB0" w14:textId="5ABCB04F" w:rsidR="00BA0A73" w:rsidRPr="00EC52E9" w:rsidRDefault="00BA0A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«Я горжусь тобой</w:t>
            </w:r>
            <w:r w:rsidR="00786B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мой край»</w:t>
            </w:r>
          </w:p>
          <w:p w14:paraId="226BC182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5B37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Выпуск газеты ко дню учителя.</w:t>
            </w:r>
          </w:p>
          <w:p w14:paraId="3CFA423F" w14:textId="77777777" w:rsidR="009624A9" w:rsidRDefault="00786B8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Я в этом огромном мире»</w:t>
            </w:r>
          </w:p>
          <w:p w14:paraId="2FFB3017" w14:textId="7E4DC22F" w:rsidR="001008EA" w:rsidRPr="00EC52E9" w:rsidRDefault="001008EA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познавательное мероприятие, посвященное Дню тигра (шк.библиотека)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E08" w14:textId="60A4DDDC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Беседа «Защити себя сам»</w:t>
            </w:r>
          </w:p>
          <w:p w14:paraId="2FE02015" w14:textId="5F55C501" w:rsidR="001008EA" w:rsidRDefault="001A3DF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«Добрая суббота»</w:t>
            </w:r>
          </w:p>
          <w:p w14:paraId="15615F92" w14:textId="341AE14B" w:rsidR="001E6973" w:rsidRDefault="001E69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бабушек и дедушек</w:t>
            </w:r>
            <w:r w:rsidR="00AB4CA7">
              <w:rPr>
                <w:sz w:val="28"/>
                <w:szCs w:val="28"/>
              </w:rPr>
              <w:t xml:space="preserve"> «Открывая будущее старшим»</w:t>
            </w:r>
          </w:p>
          <w:p w14:paraId="0641C81A" w14:textId="43726244" w:rsidR="00A2620E" w:rsidRDefault="00A2620E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ко дню Отца.</w:t>
            </w:r>
          </w:p>
          <w:p w14:paraId="47D15447" w14:textId="7ADD5B66" w:rsidR="00BA0A73" w:rsidRPr="00EC52E9" w:rsidRDefault="00BA0A73" w:rsidP="00633C9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8848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«Если добрый ты»</w:t>
            </w:r>
          </w:p>
          <w:p w14:paraId="449B0CCC" w14:textId="50B3D42E" w:rsidR="00786B85" w:rsidRPr="00EC52E9" w:rsidRDefault="001008EA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r w:rsidR="00786B85">
              <w:rPr>
                <w:sz w:val="28"/>
                <w:szCs w:val="28"/>
              </w:rPr>
              <w:t>именинников осени.</w:t>
            </w:r>
            <w:r>
              <w:rPr>
                <w:sz w:val="28"/>
                <w:szCs w:val="28"/>
              </w:rPr>
              <w:t xml:space="preserve"> Конкурс ри</w:t>
            </w:r>
            <w:r w:rsidR="00DA20E9">
              <w:rPr>
                <w:sz w:val="28"/>
                <w:szCs w:val="28"/>
              </w:rPr>
              <w:t>сунков и поделок «Мир моря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029CB" w:rsidRPr="00EC52E9" w14:paraId="3C422E1A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9710C7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1FB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Час общения «История возникновения правил дорожного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DD0" w14:textId="65DD2A46" w:rsidR="001029CB" w:rsidRDefault="00AB4CA7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знаем о символах России?»</w:t>
            </w:r>
          </w:p>
          <w:p w14:paraId="70AB9A64" w14:textId="6D212028" w:rsidR="007F2288" w:rsidRDefault="007F2288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  <w:p w14:paraId="11662BF0" w14:textId="75903D48" w:rsidR="007F2288" w:rsidRPr="00EC52E9" w:rsidRDefault="007F2288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«Супермама»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814" w14:textId="0CB9CF8F" w:rsidR="001029CB" w:rsidRPr="00EC52E9" w:rsidRDefault="00786B8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«Какой я и чем отличаюсь от других?»</w:t>
            </w:r>
          </w:p>
          <w:p w14:paraId="4347F33D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39C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Круглый стол «Дорога и ее главные части»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8A33" w14:textId="75E1D39D" w:rsidR="001029CB" w:rsidRDefault="001A3DF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</w:t>
            </w:r>
          </w:p>
          <w:p w14:paraId="76808A2F" w14:textId="77777777" w:rsidR="009F0282" w:rsidRPr="00EC52E9" w:rsidRDefault="009F0282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час «Так или не так…» </w:t>
            </w:r>
          </w:p>
        </w:tc>
      </w:tr>
      <w:tr w:rsidR="001029CB" w:rsidRPr="00EC52E9" w14:paraId="56C92D2B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EF6D31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128" w14:textId="343539BF" w:rsidR="001029CB" w:rsidRPr="00EC52E9" w:rsidRDefault="00DA20E9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правилах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DBFF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«Фольклор родного края»</w:t>
            </w:r>
          </w:p>
          <w:p w14:paraId="3674B821" w14:textId="46B501ED" w:rsidR="001029CB" w:rsidRPr="00EC52E9" w:rsidRDefault="00283BC9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«Государствеенные символы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272" w14:textId="5C0F3B93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</w:t>
            </w:r>
            <w:r w:rsidR="0071589B">
              <w:rPr>
                <w:sz w:val="28"/>
                <w:szCs w:val="28"/>
              </w:rPr>
              <w:t>ас «Правила поведения в школе».</w:t>
            </w:r>
            <w:r w:rsidRPr="00EC52E9">
              <w:rPr>
                <w:sz w:val="28"/>
                <w:szCs w:val="28"/>
              </w:rPr>
              <w:t xml:space="preserve">   </w:t>
            </w:r>
            <w:r w:rsidR="0071589B">
              <w:rPr>
                <w:sz w:val="28"/>
                <w:szCs w:val="28"/>
              </w:rPr>
              <w:t>Кл.час «День рождения В.Даля»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EBB1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Праздник «Новый год»</w:t>
            </w:r>
          </w:p>
          <w:p w14:paraId="69ACBBB1" w14:textId="3D042A6B" w:rsidR="001029CB" w:rsidRPr="00EC52E9" w:rsidRDefault="00786B8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могу»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5FB3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Новогоднее оформление класса.</w:t>
            </w:r>
          </w:p>
        </w:tc>
      </w:tr>
      <w:tr w:rsidR="001029CB" w:rsidRPr="00EC52E9" w14:paraId="2BAECED0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D6ADF9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41E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Устный журнал «Я здоровье берегу, сам себе я помогу»</w:t>
            </w:r>
          </w:p>
          <w:p w14:paraId="1ABF53B7" w14:textId="11476369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A66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Кл. час </w:t>
            </w:r>
            <w:r w:rsidR="00556347">
              <w:rPr>
                <w:sz w:val="28"/>
                <w:szCs w:val="28"/>
              </w:rPr>
              <w:t xml:space="preserve"> и фотовыставка </w:t>
            </w:r>
            <w:r w:rsidRPr="00EC52E9">
              <w:rPr>
                <w:sz w:val="28"/>
                <w:szCs w:val="28"/>
              </w:rPr>
              <w:t>«Люблю тебя, мой край родной»</w:t>
            </w:r>
          </w:p>
          <w:p w14:paraId="38FB4B87" w14:textId="79FAE0A5" w:rsidR="00AB4CA7" w:rsidRPr="00EC52E9" w:rsidRDefault="00AB4CA7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 «Блокада Ленинграда»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ECA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«О поступках плохих и хороших»</w:t>
            </w:r>
          </w:p>
          <w:p w14:paraId="17145F92" w14:textId="15B89916" w:rsidR="00556347" w:rsidRPr="00EC52E9" w:rsidRDefault="00556347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</w:t>
            </w:r>
            <w:r w:rsidR="00786B85">
              <w:rPr>
                <w:sz w:val="28"/>
                <w:szCs w:val="28"/>
              </w:rPr>
              <w:t>да «Мы- единое целое»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22C2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  Подготовка ко Дню именинника , обсуждение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13A" w14:textId="77777777" w:rsidR="001029CB" w:rsidRPr="00EC52E9" w:rsidRDefault="00556347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Видеоурок </w:t>
            </w:r>
            <w:r w:rsidR="001029CB" w:rsidRPr="00EC52E9">
              <w:rPr>
                <w:sz w:val="28"/>
                <w:szCs w:val="28"/>
              </w:rPr>
              <w:t>Зимние праздники «Рождество.</w:t>
            </w:r>
          </w:p>
          <w:p w14:paraId="55FC831D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Святки.</w:t>
            </w:r>
          </w:p>
          <w:p w14:paraId="533ECF98" w14:textId="3448231E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Крещение».</w:t>
            </w:r>
            <w:r w:rsidR="00EE4995">
              <w:rPr>
                <w:sz w:val="28"/>
                <w:szCs w:val="28"/>
              </w:rPr>
              <w:t xml:space="preserve"> Поздравление именинников зимы</w:t>
            </w:r>
          </w:p>
        </w:tc>
      </w:tr>
      <w:tr w:rsidR="001029CB" w:rsidRPr="00EC52E9" w14:paraId="159042B2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40DE2C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2B4F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«Нет вредным привычкам».</w:t>
            </w:r>
          </w:p>
          <w:p w14:paraId="5BC229C6" w14:textId="6AE4480D" w:rsidR="001029CB" w:rsidRPr="00EC52E9" w:rsidRDefault="00A2620E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Игра-состязание</w:t>
            </w:r>
            <w:r w:rsidR="00283BC9">
              <w:rPr>
                <w:sz w:val="28"/>
                <w:szCs w:val="28"/>
              </w:rPr>
              <w:t xml:space="preserve"> « Я- будущий солдат</w:t>
            </w:r>
            <w:r w:rsidR="001029CB" w:rsidRPr="00EC52E9">
              <w:rPr>
                <w:sz w:val="28"/>
                <w:szCs w:val="28"/>
              </w:rPr>
              <w:t>»</w:t>
            </w:r>
          </w:p>
          <w:p w14:paraId="42C973FC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955" w14:textId="0F8F630E" w:rsidR="001029CB" w:rsidRPr="00EC52E9" w:rsidRDefault="0071589B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«И вот он дом,</w:t>
            </w:r>
            <w:r w:rsidR="001029CB" w:rsidRPr="00EC52E9">
              <w:rPr>
                <w:sz w:val="28"/>
                <w:szCs w:val="28"/>
              </w:rPr>
              <w:t xml:space="preserve"> в котором мы живем».</w:t>
            </w:r>
          </w:p>
          <w:p w14:paraId="779CB319" w14:textId="26FBB555" w:rsidR="001029CB" w:rsidRPr="00EC52E9" w:rsidRDefault="00786B85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«Понимаем ли мы друг друга?»</w:t>
            </w:r>
            <w:r w:rsidR="001029CB" w:rsidRPr="00EC52E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C263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Час общения «Без друзей меня чуть-чуть»</w:t>
            </w:r>
          </w:p>
          <w:p w14:paraId="132136FF" w14:textId="77777777" w:rsidR="00BA0A73" w:rsidRPr="00EC52E9" w:rsidRDefault="00BA0A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«Я и мои друзья».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7EBE" w14:textId="0CB0F974" w:rsidR="001029CB" w:rsidRPr="00EC52E9" w:rsidRDefault="001029CB" w:rsidP="00633C95">
            <w:pPr>
              <w:rPr>
                <w:sz w:val="28"/>
                <w:szCs w:val="28"/>
              </w:rPr>
            </w:pPr>
          </w:p>
          <w:p w14:paraId="5DD6425F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Концертная программа к 23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062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 Музыкальная гостиная «Времена года»</w:t>
            </w:r>
          </w:p>
        </w:tc>
      </w:tr>
      <w:tr w:rsidR="001029CB" w:rsidRPr="00EC52E9" w14:paraId="507CD7B6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5B5A23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8BF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«Что такое правильное питание»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E724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Час общения «Ваши права, дети» </w:t>
            </w:r>
          </w:p>
          <w:p w14:paraId="740E1E60" w14:textId="060C7422" w:rsidR="00B47D6C" w:rsidRPr="00EC52E9" w:rsidRDefault="00B47D6C" w:rsidP="00633C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1F5" w14:textId="64E328E3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</w:t>
            </w:r>
            <w:r w:rsidR="00786B85">
              <w:rPr>
                <w:sz w:val="28"/>
                <w:szCs w:val="28"/>
              </w:rPr>
              <w:t>руглый стол «Мы и наш класс»</w:t>
            </w:r>
          </w:p>
          <w:p w14:paraId="70DF4239" w14:textId="77777777" w:rsidR="001029CB" w:rsidRPr="00EC52E9" w:rsidRDefault="001029CB" w:rsidP="00633C9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5F7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Концертная программа к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85E1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«Чем сердиться, лучше помириться»</w:t>
            </w:r>
          </w:p>
        </w:tc>
      </w:tr>
      <w:tr w:rsidR="001029CB" w:rsidRPr="00EC52E9" w14:paraId="7180E5F3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6C4C30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CEF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 Час общения «Откуда берутся грязнули»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DB17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«Живем в мире и согласии»</w:t>
            </w:r>
          </w:p>
          <w:p w14:paraId="50D8D905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Проект «Моя родословная»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DC11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Конкурс чтецов </w:t>
            </w:r>
            <w:r w:rsidR="00561773">
              <w:rPr>
                <w:sz w:val="28"/>
                <w:szCs w:val="28"/>
              </w:rPr>
              <w:t xml:space="preserve">и рисунков </w:t>
            </w:r>
            <w:r w:rsidRPr="00EC52E9">
              <w:rPr>
                <w:sz w:val="28"/>
                <w:szCs w:val="28"/>
              </w:rPr>
              <w:t>«Полюбуйся, весна наступает…»</w:t>
            </w:r>
          </w:p>
          <w:p w14:paraId="2A0A8297" w14:textId="7B8AFF73" w:rsidR="00B47D6C" w:rsidRPr="00EC52E9" w:rsidRDefault="00B47D6C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к Дню космонавтики с просмотром фильма «Салют 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24D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Экологическая беседа «Человек-хозяин природы»</w:t>
            </w:r>
          </w:p>
          <w:p w14:paraId="78397DB2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Месячник по уборке территории. Субботник.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AE4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«Делу время-потехе час».</w:t>
            </w:r>
          </w:p>
        </w:tc>
      </w:tr>
      <w:tr w:rsidR="001029CB" w:rsidRPr="00EC52E9" w14:paraId="0B045947" w14:textId="77777777" w:rsidTr="00633C95">
        <w:trPr>
          <w:cantSplit/>
          <w:trHeight w:val="113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029568" w14:textId="77777777" w:rsidR="001029CB" w:rsidRPr="00EC52E9" w:rsidRDefault="001029CB" w:rsidP="00633C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C52E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9FA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 xml:space="preserve">Беседа </w:t>
            </w:r>
            <w:r w:rsidR="00BA0A73">
              <w:rPr>
                <w:sz w:val="28"/>
                <w:szCs w:val="28"/>
              </w:rPr>
              <w:t>«</w:t>
            </w:r>
            <w:r w:rsidR="00561773">
              <w:rPr>
                <w:sz w:val="28"/>
                <w:szCs w:val="28"/>
              </w:rPr>
              <w:t>Для чего нужны витамины нашему организму</w:t>
            </w:r>
            <w:r w:rsidRPr="00EC52E9">
              <w:rPr>
                <w:sz w:val="28"/>
                <w:szCs w:val="28"/>
              </w:rPr>
              <w:t>»</w:t>
            </w:r>
          </w:p>
          <w:p w14:paraId="492DAE1F" w14:textId="77777777" w:rsidR="00561773" w:rsidRPr="00EC52E9" w:rsidRDefault="00561773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выходного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04D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Кл. час «Подвигу народа жить в веках»</w:t>
            </w:r>
          </w:p>
          <w:p w14:paraId="08E18066" w14:textId="7A3A46B2" w:rsidR="00561773" w:rsidRDefault="00ED4FA1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буллинг?</w:t>
            </w:r>
          </w:p>
          <w:p w14:paraId="4E07776F" w14:textId="77777777" w:rsidR="00561773" w:rsidRPr="00EC52E9" w:rsidRDefault="00561773" w:rsidP="00633C9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C7E0" w14:textId="5BD1555F" w:rsidR="001029CB" w:rsidRPr="00EC52E9" w:rsidRDefault="0071589B" w:rsidP="0063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B17" w14:textId="77777777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Кл час «Лучше деда друга нет»</w:t>
            </w:r>
          </w:p>
          <w:p w14:paraId="596F9C78" w14:textId="56E537E9" w:rsidR="001029CB" w:rsidRPr="00EC52E9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П</w:t>
            </w:r>
            <w:r w:rsidR="00DA20E9">
              <w:rPr>
                <w:sz w:val="28"/>
                <w:szCs w:val="28"/>
              </w:rPr>
              <w:t>раздничная программа «Прощай, 6</w:t>
            </w:r>
            <w:r w:rsidRPr="00EC52E9">
              <w:rPr>
                <w:sz w:val="28"/>
                <w:szCs w:val="28"/>
              </w:rPr>
              <w:t>класс!»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8F47" w14:textId="77777777" w:rsidR="001029CB" w:rsidRDefault="001029CB" w:rsidP="00633C95">
            <w:pPr>
              <w:rPr>
                <w:sz w:val="28"/>
                <w:szCs w:val="28"/>
              </w:rPr>
            </w:pPr>
            <w:r w:rsidRPr="00EC52E9">
              <w:rPr>
                <w:sz w:val="28"/>
                <w:szCs w:val="28"/>
              </w:rPr>
              <w:t>Беседа «Спешите делать добро»</w:t>
            </w:r>
          </w:p>
          <w:p w14:paraId="29D27CA4" w14:textId="7E732A55" w:rsidR="00EE4995" w:rsidRPr="00EC52E9" w:rsidRDefault="00EE4995" w:rsidP="00633C9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Поздравление именинников весны.</w:t>
            </w:r>
          </w:p>
        </w:tc>
      </w:tr>
    </w:tbl>
    <w:p w14:paraId="40E1A706" w14:textId="6930C604" w:rsidR="001029CB" w:rsidRDefault="007E66E9" w:rsidP="001029CB">
      <w:pPr>
        <w:rPr>
          <w:sz w:val="28"/>
          <w:szCs w:val="28"/>
        </w:rPr>
      </w:pPr>
      <w:r>
        <w:rPr>
          <w:sz w:val="28"/>
          <w:szCs w:val="28"/>
        </w:rPr>
        <w:t>В течение года «Разговоры о важном»</w:t>
      </w:r>
    </w:p>
    <w:p w14:paraId="0F297D78" w14:textId="1CABAC26" w:rsidR="00DA20E9" w:rsidRDefault="00DA20E9" w:rsidP="001029CB">
      <w:pPr>
        <w:rPr>
          <w:sz w:val="28"/>
          <w:szCs w:val="28"/>
        </w:rPr>
      </w:pPr>
      <w:r>
        <w:rPr>
          <w:sz w:val="28"/>
          <w:szCs w:val="28"/>
        </w:rPr>
        <w:t>В течение года просмотр «Шоу профессий»</w:t>
      </w:r>
    </w:p>
    <w:p w14:paraId="00F7F8D0" w14:textId="7DE71096" w:rsidR="001A3DF5" w:rsidRDefault="001A3DF5" w:rsidP="001029CB">
      <w:pPr>
        <w:rPr>
          <w:sz w:val="28"/>
          <w:szCs w:val="28"/>
        </w:rPr>
      </w:pPr>
      <w:r>
        <w:rPr>
          <w:sz w:val="28"/>
          <w:szCs w:val="28"/>
        </w:rPr>
        <w:t>В течение года работа по корректировке поведения Якубенко А. и Карсакова Д., с семьей Эшметова М. в качестве наставника.</w:t>
      </w:r>
    </w:p>
    <w:p w14:paraId="47E0E2D7" w14:textId="77777777" w:rsidR="007E66E9" w:rsidRPr="00EC52E9" w:rsidRDefault="007E66E9" w:rsidP="001029CB">
      <w:pPr>
        <w:rPr>
          <w:sz w:val="28"/>
          <w:szCs w:val="28"/>
        </w:rPr>
      </w:pPr>
    </w:p>
    <w:p w14:paraId="2BD16DCB" w14:textId="77777777" w:rsidR="00475FB5" w:rsidRDefault="00475FB5"/>
    <w:sectPr w:rsidR="00475FB5" w:rsidSect="00D011F0">
      <w:footerReference w:type="even" r:id="rId6"/>
      <w:footerReference w:type="default" r:id="rId7"/>
      <w:pgSz w:w="11906" w:h="16838" w:code="9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F38C" w14:textId="77777777" w:rsidR="000934AE" w:rsidRDefault="000934AE">
      <w:r>
        <w:separator/>
      </w:r>
    </w:p>
  </w:endnote>
  <w:endnote w:type="continuationSeparator" w:id="0">
    <w:p w14:paraId="07829C0D" w14:textId="77777777" w:rsidR="000934AE" w:rsidRDefault="0009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2BA8" w14:textId="77777777" w:rsidR="00D011F0" w:rsidRDefault="001029CB" w:rsidP="00D011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AF776A" w14:textId="77777777" w:rsidR="00D011F0" w:rsidRDefault="000934AE" w:rsidP="00D011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F7C0" w14:textId="26FF47E7" w:rsidR="00D011F0" w:rsidRDefault="001029CB" w:rsidP="00D011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BC9">
      <w:rPr>
        <w:rStyle w:val="a5"/>
        <w:noProof/>
      </w:rPr>
      <w:t>1</w:t>
    </w:r>
    <w:r>
      <w:rPr>
        <w:rStyle w:val="a5"/>
      </w:rPr>
      <w:fldChar w:fldCharType="end"/>
    </w:r>
  </w:p>
  <w:p w14:paraId="2E2C7351" w14:textId="77777777" w:rsidR="00D011F0" w:rsidRDefault="000934AE" w:rsidP="00D011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E094" w14:textId="77777777" w:rsidR="000934AE" w:rsidRDefault="000934AE">
      <w:r>
        <w:separator/>
      </w:r>
    </w:p>
  </w:footnote>
  <w:footnote w:type="continuationSeparator" w:id="0">
    <w:p w14:paraId="38FA3ADC" w14:textId="77777777" w:rsidR="000934AE" w:rsidRDefault="0009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0"/>
    <w:rsid w:val="00024A71"/>
    <w:rsid w:val="00063DAD"/>
    <w:rsid w:val="0008506A"/>
    <w:rsid w:val="000934AE"/>
    <w:rsid w:val="001008EA"/>
    <w:rsid w:val="001029CB"/>
    <w:rsid w:val="001A3DF5"/>
    <w:rsid w:val="001E6973"/>
    <w:rsid w:val="00226FC0"/>
    <w:rsid w:val="00283BC9"/>
    <w:rsid w:val="00296222"/>
    <w:rsid w:val="002E1D70"/>
    <w:rsid w:val="00301756"/>
    <w:rsid w:val="00475FB5"/>
    <w:rsid w:val="00556347"/>
    <w:rsid w:val="00561773"/>
    <w:rsid w:val="00586BF8"/>
    <w:rsid w:val="0071589B"/>
    <w:rsid w:val="00786B85"/>
    <w:rsid w:val="007E66E9"/>
    <w:rsid w:val="007F2288"/>
    <w:rsid w:val="0080020C"/>
    <w:rsid w:val="00816441"/>
    <w:rsid w:val="00827A4A"/>
    <w:rsid w:val="008A7024"/>
    <w:rsid w:val="00903A51"/>
    <w:rsid w:val="009624A9"/>
    <w:rsid w:val="009F0282"/>
    <w:rsid w:val="00A2620E"/>
    <w:rsid w:val="00AB4CA7"/>
    <w:rsid w:val="00B47D6C"/>
    <w:rsid w:val="00BA0A73"/>
    <w:rsid w:val="00BC2547"/>
    <w:rsid w:val="00C452A7"/>
    <w:rsid w:val="00D832E7"/>
    <w:rsid w:val="00DA20E9"/>
    <w:rsid w:val="00ED4FA1"/>
    <w:rsid w:val="00EE4995"/>
    <w:rsid w:val="00F34641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49C"/>
  <w15:docId w15:val="{0F991406-CB9F-4EF7-A9AC-D7FF7D72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9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29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0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29</cp:revision>
  <dcterms:created xsi:type="dcterms:W3CDTF">2019-09-11T11:22:00Z</dcterms:created>
  <dcterms:modified xsi:type="dcterms:W3CDTF">2022-10-10T02:54:00Z</dcterms:modified>
</cp:coreProperties>
</file>