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C8" w:rsidRDefault="00383DC8" w:rsidP="00383DC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83DC8" w:rsidRDefault="00383DC8" w:rsidP="00383DC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83DC8">
        <w:rPr>
          <w:rFonts w:ascii="Times New Roman" w:hAnsi="Times New Roman" w:cs="Times New Roman"/>
          <w:b/>
          <w:color w:val="002060"/>
          <w:sz w:val="28"/>
          <w:szCs w:val="28"/>
        </w:rPr>
        <w:t>Всероссийский урок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383DC8" w:rsidRPr="00383DC8" w:rsidRDefault="00383DC8" w:rsidP="00383DC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83DC8">
        <w:rPr>
          <w:rFonts w:ascii="Times New Roman" w:hAnsi="Times New Roman" w:cs="Times New Roman"/>
          <w:b/>
          <w:i/>
          <w:color w:val="002060"/>
          <w:sz w:val="28"/>
          <w:szCs w:val="28"/>
        </w:rPr>
        <w:t>«Эколята – молодые защитники природы»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 теме</w:t>
      </w:r>
    </w:p>
    <w:p w:rsidR="00F070EC" w:rsidRDefault="00383DC8" w:rsidP="00383DC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83DC8">
        <w:rPr>
          <w:rFonts w:ascii="Times New Roman" w:hAnsi="Times New Roman" w:cs="Times New Roman"/>
          <w:b/>
          <w:color w:val="C00000"/>
          <w:sz w:val="28"/>
          <w:szCs w:val="28"/>
        </w:rPr>
        <w:t>«Птицы за окном»</w:t>
      </w:r>
    </w:p>
    <w:p w:rsidR="001E4FBD" w:rsidRPr="00383DC8" w:rsidRDefault="001E4FBD" w:rsidP="00383DC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83DC8" w:rsidRDefault="00337843" w:rsidP="00383DC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383DC8">
        <w:rPr>
          <w:rFonts w:ascii="Times New Roman" w:hAnsi="Times New Roman" w:cs="Times New Roman"/>
          <w:color w:val="002060"/>
          <w:sz w:val="28"/>
          <w:szCs w:val="28"/>
        </w:rPr>
        <w:t>Птицы сопровождают человека везде: и в дикой природе, и рядом с жильём.</w:t>
      </w:r>
    </w:p>
    <w:p w:rsidR="00383DC8" w:rsidRDefault="00383DC8" w:rsidP="00383DC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Круглый год  мы можем слышать их переклички и видеть их снующими в поисках корма или таскающих веточки для гнезда.</w:t>
      </w:r>
    </w:p>
    <w:p w:rsidR="00383DC8" w:rsidRDefault="00337843" w:rsidP="00383DC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383DC8">
        <w:rPr>
          <w:rFonts w:ascii="Times New Roman" w:hAnsi="Times New Roman" w:cs="Times New Roman"/>
          <w:color w:val="002060"/>
          <w:sz w:val="28"/>
          <w:szCs w:val="28"/>
        </w:rPr>
        <w:t xml:space="preserve">Урок  «Птицы за окном» </w:t>
      </w:r>
      <w:r w:rsidR="001E4FBD">
        <w:rPr>
          <w:rFonts w:ascii="Times New Roman" w:hAnsi="Times New Roman" w:cs="Times New Roman"/>
          <w:b/>
          <w:color w:val="C00000"/>
          <w:sz w:val="28"/>
          <w:szCs w:val="28"/>
        </w:rPr>
        <w:t>17</w:t>
      </w:r>
      <w:r w:rsidR="00383DC8" w:rsidRPr="003378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ноября 2021 года</w:t>
      </w:r>
      <w:r w:rsidR="00383DC8">
        <w:rPr>
          <w:rFonts w:ascii="Times New Roman" w:hAnsi="Times New Roman" w:cs="Times New Roman"/>
          <w:color w:val="002060"/>
          <w:sz w:val="28"/>
          <w:szCs w:val="28"/>
        </w:rPr>
        <w:t xml:space="preserve">  в </w:t>
      </w:r>
      <w:r w:rsidR="00383DC8" w:rsidRPr="00337843">
        <w:rPr>
          <w:rFonts w:ascii="Times New Roman" w:hAnsi="Times New Roman" w:cs="Times New Roman"/>
          <w:b/>
          <w:color w:val="002060"/>
          <w:sz w:val="28"/>
          <w:szCs w:val="28"/>
        </w:rPr>
        <w:t>3 классе</w:t>
      </w:r>
      <w:r w:rsidR="00383DC8">
        <w:rPr>
          <w:rFonts w:ascii="Times New Roman" w:hAnsi="Times New Roman" w:cs="Times New Roman"/>
          <w:color w:val="002060"/>
          <w:sz w:val="28"/>
          <w:szCs w:val="28"/>
        </w:rPr>
        <w:t xml:space="preserve"> был построен в форме командной игры.</w:t>
      </w:r>
    </w:p>
    <w:p w:rsidR="001119F0" w:rsidRDefault="00337843" w:rsidP="00383DC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</w:t>
      </w:r>
      <w:r w:rsidR="001119F0">
        <w:rPr>
          <w:rFonts w:ascii="Times New Roman" w:hAnsi="Times New Roman" w:cs="Times New Roman"/>
          <w:color w:val="002060"/>
          <w:sz w:val="28"/>
          <w:szCs w:val="28"/>
        </w:rPr>
        <w:t>Знакомьтесь с командами</w:t>
      </w:r>
      <w:r w:rsidR="00912A07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</w:p>
    <w:p w:rsidR="00337843" w:rsidRDefault="00337843" w:rsidP="0033784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33150" cy="3629025"/>
            <wp:effectExtent l="19050" t="0" r="950" b="0"/>
            <wp:docPr id="1" name="Рисунок 1" descr="C:\Users\Комп\Desktop\УРОК ПТИЦЫ  3 КЛАСС 17 ноября 2021\DSC0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УРОК ПТИЦЫ  3 КЛАСС 17 ноября 2021\DSC09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766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843" w:rsidRPr="00530CEE" w:rsidRDefault="00337843" w:rsidP="0033784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30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«Совушки»</w:t>
      </w:r>
      <w:r w:rsidR="00530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</w:t>
      </w:r>
      <w:r w:rsidRPr="00530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«Соловушки»             </w:t>
      </w:r>
      <w:r w:rsidR="00530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530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«Ласточки»</w:t>
      </w:r>
    </w:p>
    <w:p w:rsidR="00A10371" w:rsidRPr="00530CEE" w:rsidRDefault="00A10371" w:rsidP="0033784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37843" w:rsidRPr="00530CEE" w:rsidRDefault="00337843" w:rsidP="00337843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>Тур 1 «Загадочный»</w:t>
      </w:r>
    </w:p>
    <w:p w:rsidR="00337843" w:rsidRDefault="001E4FBD" w:rsidP="0033784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337843">
        <w:rPr>
          <w:rFonts w:ascii="Times New Roman" w:hAnsi="Times New Roman" w:cs="Times New Roman"/>
          <w:color w:val="002060"/>
          <w:sz w:val="28"/>
          <w:szCs w:val="28"/>
        </w:rPr>
        <w:t>Каждой команде по очереди загадывались загадки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37843" w:rsidRPr="00530CEE" w:rsidRDefault="00337843" w:rsidP="00337843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>Тур 2 «Птичье радио»</w:t>
      </w:r>
    </w:p>
    <w:p w:rsidR="00337843" w:rsidRDefault="001E4FBD" w:rsidP="0033784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337843">
        <w:rPr>
          <w:rFonts w:ascii="Times New Roman" w:hAnsi="Times New Roman" w:cs="Times New Roman"/>
          <w:color w:val="002060"/>
          <w:sz w:val="28"/>
          <w:szCs w:val="28"/>
        </w:rPr>
        <w:t>Каждой команде поочередно включалась птичья песня. Если команда угадывала птицу по ее песне, то получала 2 балла. Если ответа у команды не было, на слайде появлялось изображение птицы, но тогда команда уже зарабатывала 1 балл.</w:t>
      </w:r>
    </w:p>
    <w:p w:rsidR="00337843" w:rsidRDefault="00337843" w:rsidP="0033784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37843" w:rsidRPr="00530CEE" w:rsidRDefault="00337843" w:rsidP="00337843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>Тур</w:t>
      </w:r>
      <w:r w:rsidR="00A10371"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>3 «Художник-орнитолог»</w:t>
      </w:r>
    </w:p>
    <w:p w:rsidR="00A10371" w:rsidRDefault="001E4FBD" w:rsidP="0033784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A10371">
        <w:rPr>
          <w:rFonts w:ascii="Times New Roman" w:hAnsi="Times New Roman" w:cs="Times New Roman"/>
          <w:color w:val="002060"/>
          <w:sz w:val="28"/>
          <w:szCs w:val="28"/>
        </w:rPr>
        <w:t>На слайдах ребята видели фотографии птиц. Им надо было вспомнить, как они раскрашены и желтым карандашом раскрасить нужные части оперения у синички и щегла.</w:t>
      </w:r>
    </w:p>
    <w:p w:rsidR="00530CEE" w:rsidRDefault="00530CEE" w:rsidP="0033784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384760" cy="3048000"/>
            <wp:effectExtent l="19050" t="0" r="0" b="0"/>
            <wp:docPr id="5" name="Рисунок 5" descr="C:\Users\Комп\Desktop\УРОК ПТИЦЫ  3 КЛАСС 17 ноября 2021\DSC0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УРОК ПТИЦЫ  3 КЛАСС 17 ноября 2021\DSC09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D" w:rsidRDefault="001E4FBD" w:rsidP="0033784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A10371" w:rsidRDefault="00A10371" w:rsidP="00A1037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3600" cy="3952875"/>
            <wp:effectExtent l="19050" t="0" r="0" b="0"/>
            <wp:docPr id="2" name="Рисунок 2" descr="C:\Users\Комп\Desktop\УРОК ПТИЦЫ  3 КЛАСС 17 ноября 2021\DSC0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УРОК ПТИЦЫ  3 КЛАСС 17 ноября 2021\DSC09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D" w:rsidRDefault="001E4FBD" w:rsidP="00A1037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10371" w:rsidRDefault="00A10371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A10371" w:rsidRPr="00530CEE" w:rsidRDefault="00A10371" w:rsidP="00A10371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>Тур 4 «Мальчик или девочка?»</w:t>
      </w:r>
    </w:p>
    <w:p w:rsidR="00A10371" w:rsidRDefault="001E4FBD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A10371">
        <w:rPr>
          <w:rFonts w:ascii="Times New Roman" w:hAnsi="Times New Roman" w:cs="Times New Roman"/>
          <w:color w:val="002060"/>
          <w:sz w:val="28"/>
          <w:szCs w:val="28"/>
        </w:rPr>
        <w:t xml:space="preserve">Ребята познакомились с понятием «диморфизм». </w:t>
      </w:r>
    </w:p>
    <w:p w:rsidR="00A10371" w:rsidRDefault="00A10371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Явление, когда по внешнему виду можно отличить самку от самца, называется </w:t>
      </w: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половым диморфизмом.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Чаще всего самцы у птиц окрашены ярко и красиво, а самки</w:t>
      </w:r>
      <w:r w:rsidR="00530C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- скромно и незаметно.</w:t>
      </w:r>
    </w:p>
    <w:p w:rsidR="00A10371" w:rsidRDefault="001E4FBD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A10371">
        <w:rPr>
          <w:rFonts w:ascii="Times New Roman" w:hAnsi="Times New Roman" w:cs="Times New Roman"/>
          <w:color w:val="002060"/>
          <w:sz w:val="28"/>
          <w:szCs w:val="28"/>
        </w:rPr>
        <w:t>На слайдах были изображения самцов и самок птиц. Надо было определить</w:t>
      </w:r>
      <w:r w:rsidR="00530CEE">
        <w:rPr>
          <w:rFonts w:ascii="Times New Roman" w:hAnsi="Times New Roman" w:cs="Times New Roman"/>
          <w:color w:val="002060"/>
          <w:sz w:val="28"/>
          <w:szCs w:val="28"/>
        </w:rPr>
        <w:t>, где мальчик, а где девочка и обосновать свой ответ.</w:t>
      </w:r>
    </w:p>
    <w:p w:rsidR="001E4FBD" w:rsidRDefault="001E4FBD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0CEE" w:rsidRDefault="00530CEE" w:rsidP="00A10371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30CEE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Физкультминутка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«Птицы за окном»</w:t>
      </w:r>
    </w:p>
    <w:p w:rsidR="001E4FBD" w:rsidRPr="00530CEE" w:rsidRDefault="001E4FBD" w:rsidP="00A10371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30CEE" w:rsidRDefault="00530CEE" w:rsidP="00530CE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30025" cy="4143375"/>
            <wp:effectExtent l="19050" t="0" r="0" b="0"/>
            <wp:docPr id="3" name="Рисунок 3" descr="C:\Users\Комп\Desktop\УРОК ПТИЦЫ  3 КЛАСС 17 ноября 2021\DSC0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УРОК ПТИЦЫ  3 КЛАСС 17 ноября 2021\DSC09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72" cy="41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97" w:rsidRDefault="001E7F97" w:rsidP="00530CE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530CE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10371" w:rsidRPr="001E4FBD" w:rsidRDefault="00530CEE" w:rsidP="00A10371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4FBD">
        <w:rPr>
          <w:rFonts w:ascii="Times New Roman" w:hAnsi="Times New Roman" w:cs="Times New Roman"/>
          <w:b/>
          <w:i/>
          <w:color w:val="002060"/>
          <w:sz w:val="28"/>
          <w:szCs w:val="28"/>
        </w:rPr>
        <w:t>Тур 5 «Кто в домике живёт?»</w:t>
      </w:r>
    </w:p>
    <w:p w:rsidR="00530CEE" w:rsidRDefault="001E4FBD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530CEE">
        <w:rPr>
          <w:rFonts w:ascii="Times New Roman" w:hAnsi="Times New Roman" w:cs="Times New Roman"/>
          <w:color w:val="002060"/>
          <w:sz w:val="28"/>
          <w:szCs w:val="28"/>
        </w:rPr>
        <w:t>Каждая команда получала свой набор карточек. Задача детей была внимательно рассмотреть картинки и соединить изображение птицы с изображением её домика.</w:t>
      </w:r>
    </w:p>
    <w:p w:rsidR="00530CEE" w:rsidRDefault="00530CEE" w:rsidP="00A1037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87916" cy="2388547"/>
            <wp:effectExtent l="19050" t="0" r="0" b="0"/>
            <wp:docPr id="4" name="Рисунок 4" descr="C:\Users\Комп\Desktop\УРОК ПТИЦЫ  3 КЛАСС 17 ноября 2021\DSC0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УРОК ПТИЦЫ  3 КЛАСС 17 ноября 2021\DSC09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05" cy="239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F9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90875" cy="2390765"/>
            <wp:effectExtent l="19050" t="0" r="9525" b="0"/>
            <wp:docPr id="6" name="Рисунок 6" descr="C:\Users\Комп\Desktop\УРОК ПТИЦЫ  3 КЛАСС 17 ноября 2021\DSC0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УРОК ПТИЦЫ  3 КЛАСС 17 ноября 2021\DSC09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26" cy="23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D" w:rsidRDefault="00337843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E4FBD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7F97" w:rsidRPr="001E4FBD" w:rsidRDefault="001E7F97" w:rsidP="001E7F97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4FBD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Тур 6 «Чья тень?»</w:t>
      </w:r>
    </w:p>
    <w:p w:rsidR="001E7F97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1E7F97">
        <w:rPr>
          <w:rFonts w:ascii="Times New Roman" w:hAnsi="Times New Roman" w:cs="Times New Roman"/>
          <w:color w:val="002060"/>
          <w:sz w:val="28"/>
          <w:szCs w:val="28"/>
        </w:rPr>
        <w:t>Задача команды - за 3 минуты найти знакомые силуэты и подписать названия птиц.</w:t>
      </w:r>
    </w:p>
    <w:p w:rsidR="001E7F97" w:rsidRDefault="001E7F97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71850" cy="2526361"/>
            <wp:effectExtent l="19050" t="0" r="0" b="0"/>
            <wp:docPr id="7" name="Рисунок 7" descr="C:\Users\Комп\Desktop\УРОК ПТИЦЫ  3 КЛАСС 17 ноября 2021\DSC0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УРОК ПТИЦЫ  3 КЛАСС 17 ноября 2021\DSC09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23" cy="2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65627" cy="2521698"/>
            <wp:effectExtent l="19050" t="0" r="6223" b="0"/>
            <wp:docPr id="8" name="Рисунок 8" descr="C:\Users\Комп\Desktop\УРОК ПТИЦЫ  3 КЛАСС 17 ноября 2021\DSC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УРОК ПТИЦЫ  3 КЛАСС 17 ноября 2021\DSC09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04" cy="252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97" w:rsidRDefault="001E7F97" w:rsidP="001E7F9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67125" cy="2747596"/>
            <wp:effectExtent l="19050" t="0" r="9525" b="0"/>
            <wp:docPr id="9" name="Рисунок 9" descr="C:\Users\Комп\Desktop\УРОК ПТИЦЫ  3 КЛАСС 17 ноября 2021\DSC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УРОК ПТИЦЫ  3 КЛАСС 17 ноября 2021\DSC09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74" cy="27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D" w:rsidRDefault="001E4FBD" w:rsidP="001E7F9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Default="001E4FBD" w:rsidP="001E7F9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E7F97" w:rsidRPr="001E4FBD" w:rsidRDefault="001E7F97" w:rsidP="001E7F97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4FB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Тур 7 «Птичий кроссворд» </w:t>
      </w:r>
    </w:p>
    <w:p w:rsidR="001E7F97" w:rsidRDefault="001E4FBD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B1478B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="001E7F97">
        <w:rPr>
          <w:rFonts w:ascii="Times New Roman" w:hAnsi="Times New Roman" w:cs="Times New Roman"/>
          <w:color w:val="002060"/>
          <w:sz w:val="28"/>
          <w:szCs w:val="28"/>
        </w:rPr>
        <w:t xml:space="preserve"> команд было 5 минут</w:t>
      </w:r>
      <w:r w:rsidR="00B1478B">
        <w:rPr>
          <w:rFonts w:ascii="Times New Roman" w:hAnsi="Times New Roman" w:cs="Times New Roman"/>
          <w:color w:val="002060"/>
          <w:sz w:val="28"/>
          <w:szCs w:val="28"/>
        </w:rPr>
        <w:t xml:space="preserve"> разгадать кроссворд, посвященный нашим пернатым. Каждый правильный ответ кроссворда приносил 1 балл для команды.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B1478B">
        <w:rPr>
          <w:rFonts w:ascii="Times New Roman" w:hAnsi="Times New Roman" w:cs="Times New Roman"/>
          <w:color w:val="002060"/>
          <w:sz w:val="28"/>
          <w:szCs w:val="28"/>
        </w:rPr>
        <w:t>Максимальное количество – 10 баллов, которые  команда могла получить в этом туре.</w:t>
      </w:r>
    </w:p>
    <w:p w:rsidR="001E4FBD" w:rsidRPr="001E4FBD" w:rsidRDefault="001E4FBD" w:rsidP="001E7F97">
      <w:pPr>
        <w:spacing w:after="0"/>
        <w:rPr>
          <w:rFonts w:ascii="Times New Roman" w:hAnsi="Times New Roman" w:cs="Times New Roman"/>
          <w:color w:val="002060"/>
          <w:sz w:val="16"/>
          <w:szCs w:val="16"/>
        </w:rPr>
      </w:pPr>
    </w:p>
    <w:p w:rsidR="00B1478B" w:rsidRDefault="00B1478B" w:rsidP="001E7F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33725" cy="2347946"/>
            <wp:effectExtent l="19050" t="0" r="9525" b="0"/>
            <wp:docPr id="12" name="Рисунок 12" descr="C:\Users\Комп\Desktop\УРОК ПТИЦЫ  3 КЛАСС 17 ноября 2021\DSC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УРОК ПТИЦЫ  3 КЛАСС 17 ноября 2021\DSC09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07" cy="23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33725" cy="2347946"/>
            <wp:effectExtent l="19050" t="0" r="9525" b="0"/>
            <wp:docPr id="13" name="Рисунок 13" descr="C:\Users\Комп\Desktop\УРОК ПТИЦЫ  3 КЛАСС 17 ноября 2021\DSC0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УРОК ПТИЦЫ  3 КЛАСС 17 ноября 2021\DSC09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07" cy="23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78B" w:rsidRDefault="00B1478B" w:rsidP="00B1478B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257550" cy="2440722"/>
            <wp:effectExtent l="19050" t="0" r="0" b="0"/>
            <wp:docPr id="14" name="Рисунок 14" descr="C:\Users\Комп\Desktop\УРОК ПТИЦЫ  3 КЛАСС 17 ноября 2021\DSC0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УРОК ПТИЦЫ  3 КЛАСС 17 ноября 2021\DSC09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5" cy="244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D" w:rsidRDefault="001E4FBD" w:rsidP="00B1478B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12A07" w:rsidRDefault="001E4FBD" w:rsidP="00B1478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B1478B">
        <w:rPr>
          <w:rFonts w:ascii="Times New Roman" w:hAnsi="Times New Roman" w:cs="Times New Roman"/>
          <w:color w:val="002060"/>
          <w:sz w:val="28"/>
          <w:szCs w:val="28"/>
        </w:rPr>
        <w:t>Пока  подсчитывались результаты</w:t>
      </w:r>
      <w:r w:rsidR="00912A0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12A07" w:rsidRPr="00912A07">
        <w:rPr>
          <w:rFonts w:ascii="Times New Roman" w:hAnsi="Times New Roman" w:cs="Times New Roman"/>
          <w:b/>
          <w:i/>
          <w:color w:val="002060"/>
          <w:sz w:val="28"/>
          <w:szCs w:val="28"/>
        </w:rPr>
        <w:t>Еленой Анатольевной Галишниковой</w:t>
      </w:r>
      <w:r w:rsidR="00B1478B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B1478B" w:rsidRDefault="00B1478B" w:rsidP="00B1478B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ребята с интересом просмотрели  </w:t>
      </w:r>
      <w:r w:rsidRPr="00912A07">
        <w:rPr>
          <w:rFonts w:ascii="Times New Roman" w:hAnsi="Times New Roman" w:cs="Times New Roman"/>
          <w:b/>
          <w:color w:val="C00000"/>
          <w:sz w:val="28"/>
          <w:szCs w:val="28"/>
        </w:rPr>
        <w:t>видеоролик «Памятники птицам»</w:t>
      </w:r>
      <w:r w:rsidR="00912A0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1E4FBD" w:rsidRDefault="001E4FBD" w:rsidP="00B1478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12A07" w:rsidRDefault="00912A07" w:rsidP="00912A0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14900" cy="3682492"/>
            <wp:effectExtent l="19050" t="0" r="0" b="0"/>
            <wp:docPr id="15" name="Рисунок 15" descr="C:\Users\Комп\Desktop\УРОК ПТИЦЫ  3 КЛАСС 17 ноября 2021\DSC0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УРОК ПТИЦЫ  3 КЛАСС 17 ноября 2021\DSC09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13" cy="36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D" w:rsidRPr="001E4FBD" w:rsidRDefault="001E4FBD" w:rsidP="00912A07">
      <w:pPr>
        <w:spacing w:after="0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912A07" w:rsidRDefault="00912A07" w:rsidP="001E4FB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933EDD">
        <w:rPr>
          <w:rFonts w:ascii="Times New Roman" w:hAnsi="Times New Roman" w:cs="Times New Roman"/>
          <w:color w:val="002060"/>
          <w:sz w:val="28"/>
          <w:szCs w:val="28"/>
        </w:rPr>
        <w:t>тветили на очень важные вопросы:</w:t>
      </w:r>
    </w:p>
    <w:p w:rsidR="00912A07" w:rsidRPr="001E4FBD" w:rsidRDefault="00912A07" w:rsidP="001E4FB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4FBD"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Как мы можем помочь птицам жить рядом с нами?</w:t>
      </w:r>
    </w:p>
    <w:p w:rsidR="00912A07" w:rsidRPr="001E4FBD" w:rsidRDefault="00912A07" w:rsidP="001E4FB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4FBD">
        <w:rPr>
          <w:rFonts w:ascii="Times New Roman" w:hAnsi="Times New Roman" w:cs="Times New Roman"/>
          <w:b/>
          <w:i/>
          <w:color w:val="002060"/>
          <w:sz w:val="28"/>
          <w:szCs w:val="28"/>
        </w:rPr>
        <w:t>Что мы можем сделать для наших пернатых друзей?</w:t>
      </w:r>
    </w:p>
    <w:p w:rsidR="00933EDD" w:rsidRDefault="00933EDD" w:rsidP="001E4FB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33EDD" w:rsidRDefault="00912A07" w:rsidP="00933ED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Все команды</w:t>
      </w:r>
      <w:r w:rsidR="00933ED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1E4FBD">
        <w:rPr>
          <w:rFonts w:ascii="Times New Roman" w:hAnsi="Times New Roman" w:cs="Times New Roman"/>
          <w:b/>
          <w:color w:val="C00000"/>
          <w:sz w:val="28"/>
          <w:szCs w:val="28"/>
        </w:rPr>
        <w:t>МОЛОДЦЫ</w:t>
      </w:r>
      <w:r w:rsidR="00933EDD" w:rsidRPr="001E4FBD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</w:p>
    <w:p w:rsidR="001E4FBD" w:rsidRDefault="001E4FBD" w:rsidP="001E4FB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933EDD">
        <w:rPr>
          <w:rFonts w:ascii="Times New Roman" w:hAnsi="Times New Roman" w:cs="Times New Roman"/>
          <w:color w:val="002060"/>
          <w:sz w:val="28"/>
          <w:szCs w:val="28"/>
        </w:rPr>
        <w:t xml:space="preserve"> Показали не только свои знания, но</w:t>
      </w:r>
      <w:r w:rsidR="00912A07">
        <w:rPr>
          <w:rFonts w:ascii="Times New Roman" w:hAnsi="Times New Roman" w:cs="Times New Roman"/>
          <w:color w:val="002060"/>
          <w:sz w:val="28"/>
          <w:szCs w:val="28"/>
        </w:rPr>
        <w:t xml:space="preserve"> и умение работать в команде</w:t>
      </w:r>
      <w:r w:rsidR="00933EDD">
        <w:rPr>
          <w:rFonts w:ascii="Times New Roman" w:hAnsi="Times New Roman" w:cs="Times New Roman"/>
          <w:color w:val="002060"/>
          <w:sz w:val="28"/>
          <w:szCs w:val="28"/>
        </w:rPr>
        <w:t xml:space="preserve">, стремление к победе. Особенно хочется отметить команду </w:t>
      </w:r>
      <w:r w:rsidR="00933EDD" w:rsidRPr="001E4FBD">
        <w:rPr>
          <w:rFonts w:ascii="Times New Roman" w:hAnsi="Times New Roman" w:cs="Times New Roman"/>
          <w:b/>
          <w:i/>
          <w:color w:val="C00000"/>
          <w:sz w:val="28"/>
          <w:szCs w:val="28"/>
        </w:rPr>
        <w:t>«Совушки».</w:t>
      </w:r>
      <w:r w:rsidR="00933EDD">
        <w:rPr>
          <w:rFonts w:ascii="Times New Roman" w:hAnsi="Times New Roman" w:cs="Times New Roman"/>
          <w:color w:val="002060"/>
          <w:sz w:val="28"/>
          <w:szCs w:val="28"/>
        </w:rPr>
        <w:t xml:space="preserve"> Ребята научились слушать птиц, научились их различать, и если увидят за окном, то и рассказать родителям или друзьям.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Награждение команд.</w:t>
      </w:r>
    </w:p>
    <w:p w:rsidR="001E4FBD" w:rsidRPr="001E4FBD" w:rsidRDefault="001E4FBD" w:rsidP="001E4FB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E4FBD" w:rsidRPr="001E4FBD" w:rsidRDefault="001E4FBD" w:rsidP="001E4FBD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E4FBD">
        <w:rPr>
          <w:rFonts w:ascii="Times New Roman" w:hAnsi="Times New Roman" w:cs="Times New Roman"/>
          <w:b/>
          <w:color w:val="C00000"/>
          <w:sz w:val="28"/>
          <w:szCs w:val="28"/>
        </w:rPr>
        <w:t>Спасибо за игру, 3 класс!</w:t>
      </w:r>
    </w:p>
    <w:sectPr w:rsidR="001E4FBD" w:rsidRPr="001E4FBD" w:rsidSect="00383D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3DC8"/>
    <w:rsid w:val="001119F0"/>
    <w:rsid w:val="001E4FBD"/>
    <w:rsid w:val="001E7F97"/>
    <w:rsid w:val="00337843"/>
    <w:rsid w:val="00383DC8"/>
    <w:rsid w:val="00530CEE"/>
    <w:rsid w:val="00912A07"/>
    <w:rsid w:val="00933EDD"/>
    <w:rsid w:val="00A10371"/>
    <w:rsid w:val="00B1478B"/>
    <w:rsid w:val="00DB3C81"/>
    <w:rsid w:val="00E45DA8"/>
    <w:rsid w:val="00F0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2021-12-03T11:19:00Z</dcterms:created>
  <dcterms:modified xsi:type="dcterms:W3CDTF">2021-12-03T12:47:00Z</dcterms:modified>
</cp:coreProperties>
</file>