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D8FE9" w14:textId="77777777" w:rsidR="00675DA1" w:rsidRPr="007D7216" w:rsidRDefault="005824CF" w:rsidP="004E67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216">
        <w:rPr>
          <w:rFonts w:ascii="Times New Roman" w:hAnsi="Times New Roman" w:cs="Times New Roman"/>
          <w:b/>
          <w:sz w:val="36"/>
          <w:szCs w:val="36"/>
        </w:rPr>
        <w:t>Разделяй с нами</w:t>
      </w:r>
    </w:p>
    <w:p w14:paraId="6F96AD97" w14:textId="1C4321E6" w:rsidR="00154E4E" w:rsidRDefault="00154E4E" w:rsidP="00154E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E6704">
        <w:rPr>
          <w:rFonts w:ascii="Times New Roman" w:hAnsi="Times New Roman" w:cs="Times New Roman"/>
          <w:sz w:val="26"/>
          <w:szCs w:val="26"/>
        </w:rPr>
        <w:t xml:space="preserve">27 февраля в нашем классе прошёл необычный экологический урок, а экстренное совещание. Перед человечеством с каждым днём всё острее встаёт проблема мусора. Что же такое мусор? Можно сказать, что мусор </w:t>
      </w:r>
      <w:r w:rsidR="00DD0021">
        <w:rPr>
          <w:rFonts w:ascii="Times New Roman" w:hAnsi="Times New Roman" w:cs="Times New Roman"/>
          <w:sz w:val="26"/>
          <w:szCs w:val="26"/>
        </w:rPr>
        <w:t>— это</w:t>
      </w:r>
      <w:r w:rsidR="004E6704">
        <w:rPr>
          <w:rFonts w:ascii="Times New Roman" w:hAnsi="Times New Roman" w:cs="Times New Roman"/>
          <w:sz w:val="26"/>
          <w:szCs w:val="26"/>
        </w:rPr>
        <w:t xml:space="preserve"> те вещи, которые мы использовали и которые стали нам не нужны. То есть мусором рано или поздно становится любая вещь, а от ненужных вещей нам очень хочется избавиться. Люди живут на планете не первый день и не первый день избавляются от мусора. Почему же раньше такой проблемы не возникало, а сейчас она появилась. </w:t>
      </w:r>
      <w:r w:rsidR="00890DF4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028E72CB" w14:textId="77777777" w:rsidR="00890DF4" w:rsidRDefault="00890DF4" w:rsidP="00154E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Численность населения планеты быстро увеличивается. Первого миллиарда человечество достигло в 1804 году. А второй миллиард появился в 1927 году, примерно 120 лет спустя. Сейчас нас уже почти 7,5 миллиардов. По прогнозам учёных к 2048 году численность населения планеты достигнет 9 миллиардов человек.</w:t>
      </w:r>
    </w:p>
    <w:p w14:paraId="2DD68FD1" w14:textId="77777777" w:rsidR="00890DF4" w:rsidRDefault="00154E4E" w:rsidP="00154E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90DF4">
        <w:rPr>
          <w:rFonts w:ascii="Times New Roman" w:hAnsi="Times New Roman" w:cs="Times New Roman"/>
          <w:sz w:val="26"/>
          <w:szCs w:val="26"/>
        </w:rPr>
        <w:t>На совещании мы узнали, что за один год жители нашей страны выбрасывают почти 60 миллионов тонн ненужных вещей. На каждого жителя России приходится 410 кг мусора. А ведь всего 15 лет назад было почти вдвое меньше- 220кг.</w:t>
      </w:r>
    </w:p>
    <w:p w14:paraId="1B581601" w14:textId="77777777" w:rsidR="00154E4E" w:rsidRDefault="00154E4E" w:rsidP="00154E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Мы провели исследование и определили, как лучше поступить с ненужными вещами</w:t>
      </w:r>
      <w:r w:rsidR="00AE0D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отправить на свалку, сжечь или переработать. Познакомились с тремя способами обращения с отходами и выбрали лучший.</w:t>
      </w:r>
      <w:r w:rsidR="006D2079">
        <w:rPr>
          <w:rFonts w:ascii="Times New Roman" w:hAnsi="Times New Roman" w:cs="Times New Roman"/>
          <w:sz w:val="26"/>
          <w:szCs w:val="26"/>
        </w:rPr>
        <w:t xml:space="preserve"> В настоящее время самой боль</w:t>
      </w:r>
      <w:r w:rsidR="00184F8C">
        <w:rPr>
          <w:rFonts w:ascii="Times New Roman" w:hAnsi="Times New Roman" w:cs="Times New Roman"/>
          <w:sz w:val="26"/>
          <w:szCs w:val="26"/>
        </w:rPr>
        <w:t>шой проблемой в России является</w:t>
      </w:r>
      <w:r w:rsidR="006D2079">
        <w:rPr>
          <w:rFonts w:ascii="Times New Roman" w:hAnsi="Times New Roman" w:cs="Times New Roman"/>
          <w:sz w:val="26"/>
          <w:szCs w:val="26"/>
        </w:rPr>
        <w:t xml:space="preserve"> то</w:t>
      </w:r>
      <w:r w:rsidR="00184F8C">
        <w:rPr>
          <w:rFonts w:ascii="Times New Roman" w:hAnsi="Times New Roman" w:cs="Times New Roman"/>
          <w:sz w:val="26"/>
          <w:szCs w:val="26"/>
        </w:rPr>
        <w:t>,</w:t>
      </w:r>
      <w:r w:rsidR="006D2079">
        <w:rPr>
          <w:rFonts w:ascii="Times New Roman" w:hAnsi="Times New Roman" w:cs="Times New Roman"/>
          <w:sz w:val="26"/>
          <w:szCs w:val="26"/>
        </w:rPr>
        <w:t xml:space="preserve"> что 90% отходов отправляются на свалки и всего лишь 7% - на переработку. </w:t>
      </w:r>
    </w:p>
    <w:p w14:paraId="1D50DD03" w14:textId="77777777" w:rsidR="00F92F67" w:rsidRDefault="00F92F67" w:rsidP="00154E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3B7BDB" w14:textId="77777777" w:rsidR="007D7216" w:rsidRDefault="00F92F67" w:rsidP="007D72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FABABB9" wp14:editId="67E7987E">
            <wp:extent cx="3132150" cy="2773451"/>
            <wp:effectExtent l="19050" t="0" r="0" b="0"/>
            <wp:docPr id="2" name="Рисунок 1" descr="C:\Users\Детский сад Маячок\Desktop\ШКОЛА\Экоурок\DSC0568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Маячок\Desktop\ШКОЛА\Экоурок\DSC05687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530" cy="277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0B4A22" w14:textId="77777777" w:rsidR="00F92F67" w:rsidRDefault="00F92F67" w:rsidP="007D72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F2808CA" w14:textId="77777777" w:rsidR="00154E4E" w:rsidRDefault="00AE0DCD" w:rsidP="00154E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54E4E">
        <w:rPr>
          <w:rFonts w:ascii="Times New Roman" w:hAnsi="Times New Roman" w:cs="Times New Roman"/>
          <w:sz w:val="26"/>
          <w:szCs w:val="26"/>
        </w:rPr>
        <w:t>В России существует больше 1000 предприятий, которые занимаются переработкой отходов. С деятельностью не</w:t>
      </w:r>
      <w:r w:rsidR="00E76CA0">
        <w:rPr>
          <w:rFonts w:ascii="Times New Roman" w:hAnsi="Times New Roman" w:cs="Times New Roman"/>
          <w:sz w:val="26"/>
          <w:szCs w:val="26"/>
        </w:rPr>
        <w:t>которых из них мы познакомились.</w:t>
      </w:r>
    </w:p>
    <w:p w14:paraId="6DE612C2" w14:textId="77777777" w:rsidR="00AE0DCD" w:rsidRDefault="00AE0DCD" w:rsidP="00154E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Нас было три группы. Перед нами была поставлена задача</w:t>
      </w:r>
      <w:r w:rsidR="00E76C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разработать эффективную систему управления отходами. Все группы отлично справились.</w:t>
      </w:r>
      <w:r w:rsidR="007D7216" w:rsidRPr="007D72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2E6A938A" w14:textId="77777777" w:rsidR="00AE0DCD" w:rsidRDefault="007B6622" w:rsidP="00154E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0DCD">
        <w:rPr>
          <w:rFonts w:ascii="Times New Roman" w:hAnsi="Times New Roman" w:cs="Times New Roman"/>
          <w:sz w:val="26"/>
          <w:szCs w:val="26"/>
        </w:rPr>
        <w:t xml:space="preserve">Каждая </w:t>
      </w:r>
      <w:r>
        <w:rPr>
          <w:rFonts w:ascii="Times New Roman" w:hAnsi="Times New Roman" w:cs="Times New Roman"/>
          <w:sz w:val="26"/>
          <w:szCs w:val="26"/>
        </w:rPr>
        <w:t>группа разработала П</w:t>
      </w:r>
      <w:r w:rsidR="00AE0DCD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ан личных действий по решению </w:t>
      </w:r>
      <w:r w:rsidR="00812143">
        <w:rPr>
          <w:rFonts w:ascii="Times New Roman" w:hAnsi="Times New Roman" w:cs="Times New Roman"/>
          <w:sz w:val="26"/>
          <w:szCs w:val="26"/>
        </w:rPr>
        <w:t>проблемы отходов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9AAE0BC" w14:textId="77777777" w:rsidR="00F92F67" w:rsidRDefault="00F92F67" w:rsidP="00154E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7C70B4" w14:textId="77777777" w:rsidR="00F92F67" w:rsidRDefault="00F92F67" w:rsidP="00154E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FC6C27" w14:textId="77777777" w:rsidR="007D7216" w:rsidRDefault="007D7216" w:rsidP="00154E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72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AD21422" wp14:editId="285B2795">
            <wp:extent cx="3432429" cy="2571750"/>
            <wp:effectExtent l="19050" t="0" r="0" b="0"/>
            <wp:docPr id="4" name="Рисунок 1" descr="C:\Users\Детский сад Маячок\Desktop\ШКОЛА\Экоурок\DSC0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Маячок\Desktop\ШКОЛА\Экоурок\DSC05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507" cy="257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CDE7F1" w14:textId="77777777" w:rsidR="00CB769E" w:rsidRDefault="00CB769E" w:rsidP="00154E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347BEDF" w14:textId="77777777" w:rsidR="005824CF" w:rsidRDefault="007B6622" w:rsidP="00154E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конце совещания каждый получил Удостоверение Зелёного Агента.</w:t>
      </w:r>
    </w:p>
    <w:p w14:paraId="0272654F" w14:textId="77777777" w:rsidR="00CB769E" w:rsidRDefault="00CB769E" w:rsidP="00154E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A52837" w14:textId="77777777" w:rsidR="00BD1D29" w:rsidRDefault="00BD1D29" w:rsidP="00CB76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C0A40B1" wp14:editId="40609DAB">
            <wp:extent cx="4648200" cy="3271875"/>
            <wp:effectExtent l="19050" t="0" r="0" b="0"/>
            <wp:docPr id="1" name="Рисунок 1" descr="C:\Users\Детский сад Маячок\Desktop\ШКОЛА\Экоурок\DSC0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Маячок\Desktop\ШКОЛА\Экоурок\DSC05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711" b="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452" cy="327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04BFBE" w14:textId="77777777" w:rsidR="007D7216" w:rsidRDefault="007D7216" w:rsidP="00154E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3CACDF" w14:textId="5D9B6A6F" w:rsidR="00521E71" w:rsidRDefault="000F2B2F" w:rsidP="007D7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D7216">
        <w:rPr>
          <w:rFonts w:ascii="Times New Roman" w:hAnsi="Times New Roman" w:cs="Times New Roman"/>
          <w:sz w:val="26"/>
          <w:szCs w:val="26"/>
        </w:rPr>
        <w:t xml:space="preserve">Благодаря экоуроку «Разделяй с </w:t>
      </w:r>
      <w:r w:rsidR="00DD0021">
        <w:rPr>
          <w:rFonts w:ascii="Times New Roman" w:hAnsi="Times New Roman" w:cs="Times New Roman"/>
          <w:sz w:val="26"/>
          <w:szCs w:val="26"/>
        </w:rPr>
        <w:t>нами» мы</w:t>
      </w:r>
      <w:r w:rsidR="007D7216">
        <w:rPr>
          <w:rFonts w:ascii="Times New Roman" w:hAnsi="Times New Roman" w:cs="Times New Roman"/>
          <w:sz w:val="26"/>
          <w:szCs w:val="26"/>
        </w:rPr>
        <w:t xml:space="preserve"> узнали много удивительных фактов о привычном мусоре, о раздельном сборе отходов и переработке, благодаря которой из отходов получаются новые вещи. Научил</w:t>
      </w:r>
      <w:r w:rsidR="00CB769E">
        <w:rPr>
          <w:rFonts w:ascii="Times New Roman" w:hAnsi="Times New Roman" w:cs="Times New Roman"/>
          <w:sz w:val="26"/>
          <w:szCs w:val="26"/>
        </w:rPr>
        <w:t>ись грамотно обращаться с отходами.</w:t>
      </w:r>
      <w:r w:rsidR="002040C1">
        <w:rPr>
          <w:rFonts w:ascii="Times New Roman" w:hAnsi="Times New Roman" w:cs="Times New Roman"/>
          <w:sz w:val="26"/>
          <w:szCs w:val="26"/>
        </w:rPr>
        <w:t xml:space="preserve">  </w:t>
      </w:r>
      <w:r w:rsidR="00521E71">
        <w:rPr>
          <w:rFonts w:ascii="Times New Roman" w:hAnsi="Times New Roman" w:cs="Times New Roman"/>
          <w:sz w:val="26"/>
          <w:szCs w:val="26"/>
        </w:rPr>
        <w:t xml:space="preserve">Теперь </w:t>
      </w:r>
      <w:r w:rsidR="00C211BB">
        <w:rPr>
          <w:rFonts w:ascii="Times New Roman" w:hAnsi="Times New Roman" w:cs="Times New Roman"/>
          <w:sz w:val="26"/>
          <w:szCs w:val="26"/>
        </w:rPr>
        <w:t>самое главное -</w:t>
      </w:r>
      <w:r w:rsidR="002040C1">
        <w:rPr>
          <w:rFonts w:ascii="Times New Roman" w:hAnsi="Times New Roman" w:cs="Times New Roman"/>
          <w:sz w:val="26"/>
          <w:szCs w:val="26"/>
        </w:rPr>
        <w:t xml:space="preserve"> начать пересматривать свое отношение к</w:t>
      </w:r>
      <w:r w:rsidR="00521E71">
        <w:rPr>
          <w:rFonts w:ascii="Times New Roman" w:hAnsi="Times New Roman" w:cs="Times New Roman"/>
          <w:sz w:val="26"/>
          <w:szCs w:val="26"/>
        </w:rPr>
        <w:t xml:space="preserve"> данной проблеме.</w:t>
      </w:r>
    </w:p>
    <w:p w14:paraId="6FC0C079" w14:textId="33F7AC15" w:rsidR="006D2079" w:rsidRDefault="000F2B2F" w:rsidP="007D7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040C1">
        <w:rPr>
          <w:rFonts w:ascii="Times New Roman" w:hAnsi="Times New Roman" w:cs="Times New Roman"/>
          <w:sz w:val="26"/>
          <w:szCs w:val="26"/>
        </w:rPr>
        <w:t xml:space="preserve"> </w:t>
      </w:r>
      <w:r w:rsidR="006D2079">
        <w:rPr>
          <w:rFonts w:ascii="Times New Roman" w:hAnsi="Times New Roman" w:cs="Times New Roman"/>
          <w:sz w:val="26"/>
          <w:szCs w:val="26"/>
        </w:rPr>
        <w:t>В этом году мы переедем в новую просторную школу и те знания и опыт</w:t>
      </w:r>
      <w:r w:rsidR="00521E71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6D2079">
        <w:rPr>
          <w:rFonts w:ascii="Times New Roman" w:hAnsi="Times New Roman" w:cs="Times New Roman"/>
          <w:sz w:val="26"/>
          <w:szCs w:val="26"/>
        </w:rPr>
        <w:t>мы получили на этом уроке</w:t>
      </w:r>
      <w:r w:rsidR="00184F8C">
        <w:rPr>
          <w:rFonts w:ascii="Times New Roman" w:hAnsi="Times New Roman" w:cs="Times New Roman"/>
          <w:sz w:val="26"/>
          <w:szCs w:val="26"/>
        </w:rPr>
        <w:t>,</w:t>
      </w:r>
      <w:r w:rsidR="006D2079">
        <w:rPr>
          <w:rFonts w:ascii="Times New Roman" w:hAnsi="Times New Roman" w:cs="Times New Roman"/>
          <w:sz w:val="26"/>
          <w:szCs w:val="26"/>
        </w:rPr>
        <w:t xml:space="preserve"> на</w:t>
      </w:r>
      <w:r w:rsidR="002040C1">
        <w:rPr>
          <w:rFonts w:ascii="Times New Roman" w:hAnsi="Times New Roman" w:cs="Times New Roman"/>
          <w:sz w:val="26"/>
          <w:szCs w:val="26"/>
        </w:rPr>
        <w:t xml:space="preserve">м пригодятся. Я </w:t>
      </w:r>
      <w:r w:rsidR="00DD0021">
        <w:rPr>
          <w:rFonts w:ascii="Times New Roman" w:hAnsi="Times New Roman" w:cs="Times New Roman"/>
          <w:sz w:val="26"/>
          <w:szCs w:val="26"/>
        </w:rPr>
        <w:t>надеюсь, что</w:t>
      </w:r>
      <w:r w:rsidR="006D2079">
        <w:rPr>
          <w:rFonts w:ascii="Times New Roman" w:hAnsi="Times New Roman" w:cs="Times New Roman"/>
          <w:sz w:val="26"/>
          <w:szCs w:val="26"/>
        </w:rPr>
        <w:t xml:space="preserve"> </w:t>
      </w:r>
      <w:r w:rsidR="002040C1">
        <w:rPr>
          <w:rFonts w:ascii="Times New Roman" w:hAnsi="Times New Roman" w:cs="Times New Roman"/>
          <w:sz w:val="26"/>
          <w:szCs w:val="26"/>
        </w:rPr>
        <w:t xml:space="preserve">наша школа будет </w:t>
      </w:r>
      <w:r w:rsidR="006D2079">
        <w:rPr>
          <w:rFonts w:ascii="Times New Roman" w:hAnsi="Times New Roman" w:cs="Times New Roman"/>
          <w:sz w:val="26"/>
          <w:szCs w:val="26"/>
        </w:rPr>
        <w:t xml:space="preserve">площадкой </w:t>
      </w:r>
      <w:r w:rsidR="00DD0021">
        <w:rPr>
          <w:rFonts w:ascii="Times New Roman" w:hAnsi="Times New Roman" w:cs="Times New Roman"/>
          <w:sz w:val="26"/>
          <w:szCs w:val="26"/>
        </w:rPr>
        <w:t>для просветительской</w:t>
      </w:r>
      <w:r w:rsidR="00521E71">
        <w:rPr>
          <w:rFonts w:ascii="Times New Roman" w:hAnsi="Times New Roman" w:cs="Times New Roman"/>
          <w:sz w:val="26"/>
          <w:szCs w:val="26"/>
        </w:rPr>
        <w:t xml:space="preserve"> работы, продвижения культуры и практики раздельного сбора отходов.</w:t>
      </w:r>
      <w:r w:rsidR="002040C1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0A4DD83" w14:textId="77777777" w:rsidR="007D7216" w:rsidRDefault="007D7216" w:rsidP="00154E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D2D8A8" w14:textId="77777777" w:rsidR="007D7216" w:rsidRPr="007D7216" w:rsidRDefault="007D7216" w:rsidP="007D7216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D7216">
        <w:rPr>
          <w:rFonts w:ascii="Times New Roman" w:hAnsi="Times New Roman" w:cs="Times New Roman"/>
          <w:i/>
          <w:sz w:val="26"/>
          <w:szCs w:val="26"/>
        </w:rPr>
        <w:t>Вероника Гусева, ученица 7 класса</w:t>
      </w:r>
    </w:p>
    <w:p w14:paraId="36CE9EB7" w14:textId="77777777" w:rsidR="007D7216" w:rsidRPr="007D7216" w:rsidRDefault="007D7216" w:rsidP="007D7216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D7216">
        <w:rPr>
          <w:rFonts w:ascii="Times New Roman" w:hAnsi="Times New Roman" w:cs="Times New Roman"/>
          <w:i/>
          <w:sz w:val="26"/>
          <w:szCs w:val="26"/>
        </w:rPr>
        <w:t>МБОУ «СОШ № 14» пос. Подъяпольское</w:t>
      </w:r>
    </w:p>
    <w:sectPr w:rsidR="007D7216" w:rsidRPr="007D7216" w:rsidSect="006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4CF"/>
    <w:rsid w:val="000239F6"/>
    <w:rsid w:val="000B0506"/>
    <w:rsid w:val="000F2B2F"/>
    <w:rsid w:val="00116472"/>
    <w:rsid w:val="00154E4E"/>
    <w:rsid w:val="00184F8C"/>
    <w:rsid w:val="002040C1"/>
    <w:rsid w:val="003B6B9C"/>
    <w:rsid w:val="003D03F5"/>
    <w:rsid w:val="003D6A97"/>
    <w:rsid w:val="0042200C"/>
    <w:rsid w:val="004E6704"/>
    <w:rsid w:val="00521E71"/>
    <w:rsid w:val="005824CF"/>
    <w:rsid w:val="00675DA1"/>
    <w:rsid w:val="006D2079"/>
    <w:rsid w:val="007B6622"/>
    <w:rsid w:val="007D7216"/>
    <w:rsid w:val="00812143"/>
    <w:rsid w:val="00890DF4"/>
    <w:rsid w:val="00AE0DCD"/>
    <w:rsid w:val="00B03E90"/>
    <w:rsid w:val="00BD1D29"/>
    <w:rsid w:val="00C211BB"/>
    <w:rsid w:val="00CB769E"/>
    <w:rsid w:val="00DD0021"/>
    <w:rsid w:val="00E070D6"/>
    <w:rsid w:val="00E76CA0"/>
    <w:rsid w:val="00EA6C95"/>
    <w:rsid w:val="00F9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36C0"/>
  <w15:docId w15:val="{6A552BAE-5512-435B-A382-91115569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Маячок</dc:creator>
  <cp:lastModifiedBy>1</cp:lastModifiedBy>
  <cp:revision>23</cp:revision>
  <dcterms:created xsi:type="dcterms:W3CDTF">2020-03-01T23:10:00Z</dcterms:created>
  <dcterms:modified xsi:type="dcterms:W3CDTF">2021-03-20T23:41:00Z</dcterms:modified>
</cp:coreProperties>
</file>