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BF3B9" w14:textId="77777777" w:rsidR="00DB0132" w:rsidRPr="00C30F31" w:rsidRDefault="00A35D59" w:rsidP="00A35D59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30F31">
        <w:rPr>
          <w:rFonts w:ascii="Times New Roman" w:hAnsi="Times New Roman" w:cs="Times New Roman"/>
          <w:b/>
          <w:color w:val="C00000"/>
          <w:sz w:val="28"/>
          <w:szCs w:val="28"/>
        </w:rPr>
        <w:t>«ДАЛЬНЕВОСТОЧНАЯ ПОБЕДА»</w:t>
      </w:r>
    </w:p>
    <w:p w14:paraId="2A71E6A3" w14:textId="77777777" w:rsidR="003F5DDB" w:rsidRPr="00C30F31" w:rsidRDefault="003F5DDB" w:rsidP="00A35D59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76CDC951" w14:textId="77777777" w:rsidR="00A35D59" w:rsidRDefault="00A35D59" w:rsidP="00A35D59">
      <w:pPr>
        <w:spacing w:after="0"/>
        <w:ind w:firstLine="851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BF71627" wp14:editId="1119A119">
            <wp:extent cx="4220616" cy="3162300"/>
            <wp:effectExtent l="19050" t="0" r="8484" b="0"/>
            <wp:docPr id="1" name="Рисунок 1" descr="C:\Users\Комп\Desktop\квест исторический\DSC08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квест исторический\DSC084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68" cy="316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B12B41" w14:textId="77777777" w:rsidR="003F5DDB" w:rsidRDefault="003F5DDB" w:rsidP="003F5DDB">
      <w:pPr>
        <w:spacing w:after="0"/>
        <w:ind w:firstLine="851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Каждой команде выдали маршрутный лист.</w:t>
      </w:r>
    </w:p>
    <w:p w14:paraId="5AD52CB6" w14:textId="77777777" w:rsidR="003F5DDB" w:rsidRDefault="003F5DDB" w:rsidP="00641C9B">
      <w:pPr>
        <w:spacing w:after="0"/>
        <w:ind w:firstLine="851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 10-30 на прибыли на станцию</w:t>
      </w:r>
      <w:r w:rsidR="00641C9B">
        <w:rPr>
          <w:rFonts w:ascii="Times New Roman" w:hAnsi="Times New Roman" w:cs="Times New Roman"/>
          <w:color w:val="002060"/>
          <w:sz w:val="28"/>
          <w:szCs w:val="28"/>
        </w:rPr>
        <w:t xml:space="preserve"> № 4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«Горная схватка».</w:t>
      </w:r>
    </w:p>
    <w:p w14:paraId="3F2122A0" w14:textId="77777777" w:rsidR="003F5DDB" w:rsidRDefault="003F5DDB" w:rsidP="003F5DDB">
      <w:pPr>
        <w:spacing w:after="0"/>
        <w:ind w:firstLine="851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1F460823" wp14:editId="5CB2E833">
            <wp:extent cx="4165892" cy="3121298"/>
            <wp:effectExtent l="19050" t="0" r="6058" b="0"/>
            <wp:docPr id="2" name="Рисунок 2" descr="C:\Users\Комп\Desktop\квест исторический\DSC0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квест исторический\DSC08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939" cy="312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3A2C2A" w14:textId="77777777" w:rsidR="003F5DDB" w:rsidRDefault="003F5DDB" w:rsidP="003F5DDB">
      <w:pPr>
        <w:spacing w:after="0"/>
        <w:ind w:firstLine="85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F5DDB">
        <w:rPr>
          <w:rFonts w:ascii="Times New Roman" w:hAnsi="Times New Roman" w:cs="Times New Roman"/>
          <w:b/>
          <w:color w:val="002060"/>
          <w:sz w:val="28"/>
          <w:szCs w:val="28"/>
        </w:rPr>
        <w:t>Историческая вводная  на станции «Горная схватка»</w:t>
      </w:r>
    </w:p>
    <w:p w14:paraId="53BD3181" w14:textId="77777777" w:rsidR="003F5DDB" w:rsidRPr="003F5DDB" w:rsidRDefault="009D2D0F" w:rsidP="00641C9B">
      <w:pPr>
        <w:spacing w:after="0" w:line="240" w:lineRule="auto"/>
        <w:ind w:firstLine="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Разбились на две команды-</w:t>
      </w:r>
      <w:r w:rsidR="003F5DDB" w:rsidRPr="003F5DDB">
        <w:rPr>
          <w:rFonts w:ascii="Times New Roman" w:hAnsi="Times New Roman" w:cs="Times New Roman"/>
          <w:color w:val="002060"/>
          <w:sz w:val="28"/>
          <w:szCs w:val="28"/>
        </w:rPr>
        <w:t xml:space="preserve"> «Танки»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r w:rsidR="003F5DDB" w:rsidRPr="003F5DDB">
        <w:rPr>
          <w:rFonts w:ascii="Times New Roman" w:hAnsi="Times New Roman" w:cs="Times New Roman"/>
          <w:color w:val="002060"/>
          <w:sz w:val="28"/>
          <w:szCs w:val="28"/>
        </w:rPr>
        <w:t>«Солдаты»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. Каждой команде выдали лист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в фразой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>.   Необходимо было передать смысл фразы полностью другой команде языком жестов и пантомимой за 7 минут.</w:t>
      </w:r>
    </w:p>
    <w:p w14:paraId="1C211195" w14:textId="77777777" w:rsidR="003F5DDB" w:rsidRDefault="003F5DDB" w:rsidP="003F5DDB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5682E34A" wp14:editId="765663E6">
            <wp:extent cx="3143250" cy="2797929"/>
            <wp:effectExtent l="19050" t="0" r="0" b="0"/>
            <wp:docPr id="3" name="Рисунок 3" descr="C:\Users\Комп\Desktop\квест исторический\DSC0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квест исторический\DSC084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5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91" cy="280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5D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6B435C79" wp14:editId="123F79C8">
            <wp:extent cx="3645154" cy="2731134"/>
            <wp:effectExtent l="19050" t="0" r="0" b="0"/>
            <wp:docPr id="4" name="Рисунок 4" descr="C:\Users\Комп\Desktop\квест исторический\DSC0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квест исторический\DSC08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786" cy="273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AC544D" w14:textId="77777777" w:rsidR="009D2D0F" w:rsidRDefault="009D2D0F" w:rsidP="009D2D0F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D2D0F">
        <w:rPr>
          <w:rFonts w:ascii="Times New Roman" w:hAnsi="Times New Roman" w:cs="Times New Roman"/>
          <w:b/>
          <w:i/>
          <w:color w:val="002060"/>
          <w:sz w:val="28"/>
          <w:szCs w:val="28"/>
        </w:rPr>
        <w:t>Танки: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Мы утром завели двигатели и         </w:t>
      </w:r>
      <w:r w:rsidRPr="009D2D0F">
        <w:rPr>
          <w:rFonts w:ascii="Times New Roman" w:hAnsi="Times New Roman" w:cs="Times New Roman"/>
          <w:b/>
          <w:i/>
          <w:color w:val="002060"/>
          <w:sz w:val="28"/>
          <w:szCs w:val="28"/>
        </w:rPr>
        <w:t>Солдаты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: Мы крепко закрепим тросы и </w:t>
      </w:r>
    </w:p>
    <w:p w14:paraId="5D2AD946" w14:textId="77777777" w:rsidR="009D2D0F" w:rsidRDefault="009D2D0F" w:rsidP="009D2D0F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протянули стальные тросы.                         </w:t>
      </w:r>
      <w:r w:rsidR="00641C9B">
        <w:rPr>
          <w:rFonts w:ascii="Times New Roman" w:hAnsi="Times New Roman" w:cs="Times New Roman"/>
          <w:color w:val="002060"/>
          <w:sz w:val="28"/>
          <w:szCs w:val="28"/>
        </w:rPr>
        <w:t xml:space="preserve">расчистим дорогу до вершины. </w:t>
      </w:r>
    </w:p>
    <w:p w14:paraId="4FDE4153" w14:textId="77777777" w:rsidR="003F5DDB" w:rsidRDefault="009D2D0F" w:rsidP="009D2D0F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На них мы себя потянем до вершины.        </w:t>
      </w:r>
      <w:r w:rsidR="00641C9B">
        <w:rPr>
          <w:rFonts w:ascii="Times New Roman" w:hAnsi="Times New Roman" w:cs="Times New Roman"/>
          <w:color w:val="002060"/>
          <w:sz w:val="28"/>
          <w:szCs w:val="28"/>
        </w:rPr>
        <w:t xml:space="preserve">Тогда танки </w:t>
      </w:r>
      <w:r>
        <w:rPr>
          <w:rFonts w:ascii="Times New Roman" w:hAnsi="Times New Roman" w:cs="Times New Roman"/>
          <w:color w:val="002060"/>
          <w:sz w:val="28"/>
          <w:szCs w:val="28"/>
        </w:rPr>
        <w:t>пройдут без препятствий.</w:t>
      </w:r>
    </w:p>
    <w:p w14:paraId="1C7CE066" w14:textId="77777777" w:rsidR="009D2D0F" w:rsidRDefault="009D2D0F" w:rsidP="009D2D0F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7DB97B53" w14:textId="77777777" w:rsidR="009D2D0F" w:rsidRDefault="009D2D0F" w:rsidP="009D2D0F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D2D0F">
        <w:rPr>
          <w:rFonts w:ascii="Times New Roman" w:hAnsi="Times New Roman" w:cs="Times New Roman"/>
          <w:b/>
          <w:color w:val="002060"/>
          <w:sz w:val="28"/>
          <w:szCs w:val="28"/>
        </w:rPr>
        <w:t>ПЕРВЫЕ БАЛЛЫ ЗАРАБОТАНЫ!</w:t>
      </w:r>
    </w:p>
    <w:p w14:paraId="4FBD09ED" w14:textId="77777777" w:rsidR="00641C9B" w:rsidRDefault="00641C9B" w:rsidP="009D2D0F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22329CCB" w14:textId="77777777" w:rsidR="00641C9B" w:rsidRDefault="00641C9B" w:rsidP="009D2D0F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641C9B">
        <w:rPr>
          <w:rFonts w:ascii="Times New Roman" w:hAnsi="Times New Roman" w:cs="Times New Roman"/>
          <w:color w:val="002060"/>
          <w:sz w:val="28"/>
          <w:szCs w:val="28"/>
        </w:rPr>
        <w:t>В 10-45 на станции № 5 нас ожидал «Морской бой»</w:t>
      </w:r>
    </w:p>
    <w:p w14:paraId="0AB5ED78" w14:textId="77777777" w:rsidR="00641C9B" w:rsidRDefault="00641C9B" w:rsidP="009D2D0F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282FAFD2" wp14:editId="4878CDAD">
            <wp:extent cx="5353050" cy="4010776"/>
            <wp:effectExtent l="19050" t="0" r="0" b="0"/>
            <wp:docPr id="5" name="Рисунок 5" descr="C:\Users\Комп\Desktop\квест исторический\DSC08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квест исторический\DSC08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044" cy="401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63C048" w14:textId="77777777" w:rsidR="007E7172" w:rsidRDefault="007E7172" w:rsidP="009D2D0F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0DD439AA" w14:textId="77777777" w:rsidR="00641C9B" w:rsidRDefault="00641C9B" w:rsidP="007E717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Сделали 15 «выстрелов». Потопили все корабли.</w:t>
      </w:r>
    </w:p>
    <w:p w14:paraId="21B4E862" w14:textId="77777777" w:rsidR="00641C9B" w:rsidRDefault="00641C9B" w:rsidP="007E717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Из 15 вопросов на тему о Второй мировой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войне  правильно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ответили на 14.</w:t>
      </w:r>
    </w:p>
    <w:p w14:paraId="3443AD3C" w14:textId="77777777" w:rsidR="00641C9B" w:rsidRDefault="00DC0194" w:rsidP="007E717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Никита Воронцов лучший «вычислитель» и «уничтожитель» кораблей противника в нашей команде.</w:t>
      </w:r>
    </w:p>
    <w:p w14:paraId="2359943D" w14:textId="77777777" w:rsidR="00DC0194" w:rsidRDefault="00DC0194" w:rsidP="00641C9B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14:paraId="3E98BFE7" w14:textId="77777777" w:rsidR="007E7172" w:rsidRDefault="007E7172" w:rsidP="00641C9B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14:paraId="0506CF4C" w14:textId="77777777" w:rsidR="00DC0194" w:rsidRDefault="00DC0194" w:rsidP="00DC0194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В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11-00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мы уже на станции № 6 «Города- герои»</w:t>
      </w:r>
    </w:p>
    <w:p w14:paraId="714B49EF" w14:textId="77777777" w:rsidR="00DC0194" w:rsidRDefault="00DC0194" w:rsidP="00DC0194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5D773D23" wp14:editId="42715902">
            <wp:extent cx="5402898" cy="4048125"/>
            <wp:effectExtent l="19050" t="0" r="7302" b="0"/>
            <wp:docPr id="6" name="Рисунок 6" descr="C:\Users\Комп\Desktop\квест исторический\DSC08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квест исторический\DSC08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901" cy="404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603FEC" w14:textId="77777777" w:rsidR="00DC0194" w:rsidRDefault="00DC0194" w:rsidP="007E717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Команду разделили на две</w:t>
      </w:r>
      <w:r w:rsidR="007E7172">
        <w:rPr>
          <w:rFonts w:ascii="Times New Roman" w:hAnsi="Times New Roman" w:cs="Times New Roman"/>
          <w:color w:val="002060"/>
          <w:sz w:val="28"/>
          <w:szCs w:val="28"/>
        </w:rPr>
        <w:t xml:space="preserve"> подкоманды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.  Одним участникам необходимо было соотнести фотографии памятников, военной техники, зданий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с  городами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>-героями, другим- ответить на вопросы.</w:t>
      </w:r>
    </w:p>
    <w:p w14:paraId="3781225E" w14:textId="77777777" w:rsidR="00DC0194" w:rsidRDefault="00DC0194" w:rsidP="007E717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70103DB2" w14:textId="77777777" w:rsidR="00DC0194" w:rsidRDefault="007E7172" w:rsidP="007E717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В 11-15 </w:t>
      </w:r>
      <w:r w:rsidR="00DC0194">
        <w:rPr>
          <w:rFonts w:ascii="Times New Roman" w:hAnsi="Times New Roman" w:cs="Times New Roman"/>
          <w:color w:val="002060"/>
          <w:sz w:val="28"/>
          <w:szCs w:val="28"/>
        </w:rPr>
        <w:t xml:space="preserve"> на станции № 7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строились по росту, весу, перестраивались в шеренги, ряды,  маршировали, пели.</w:t>
      </w:r>
    </w:p>
    <w:p w14:paraId="3A1BD5CB" w14:textId="77777777" w:rsidR="00DC0194" w:rsidRDefault="00DC0194" w:rsidP="00DC0194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11706DC8" wp14:editId="21305325">
            <wp:extent cx="5479175" cy="4105275"/>
            <wp:effectExtent l="19050" t="0" r="7225" b="0"/>
            <wp:docPr id="7" name="Рисунок 7" descr="C:\Users\Комп\Desktop\квест исторический\DSC08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квест исторический\DSC08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65" cy="410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E59799" w14:textId="77777777" w:rsidR="007E7172" w:rsidRDefault="007E7172" w:rsidP="00DC019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E7172">
        <w:rPr>
          <w:rFonts w:ascii="Times New Roman" w:hAnsi="Times New Roman" w:cs="Times New Roman"/>
          <w:b/>
          <w:color w:val="002060"/>
          <w:sz w:val="28"/>
          <w:szCs w:val="28"/>
        </w:rPr>
        <w:t>«Песню запевай!»</w:t>
      </w:r>
    </w:p>
    <w:p w14:paraId="7AF5B407" w14:textId="77777777" w:rsidR="007E7172" w:rsidRDefault="007E7172" w:rsidP="007E7172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55F282D7" wp14:editId="5392481F">
            <wp:extent cx="5479176" cy="4105275"/>
            <wp:effectExtent l="19050" t="0" r="7224" b="0"/>
            <wp:docPr id="8" name="Рисунок 8" descr="C:\Users\Комп\Desktop\квест исторический\DSC08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квест исторический\DSC084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670" cy="410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085C84" w14:textId="77777777" w:rsidR="000F22B0" w:rsidRDefault="000F22B0" w:rsidP="007E7172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3ED2040D" w14:textId="77777777" w:rsidR="007E7172" w:rsidRDefault="007E7172" w:rsidP="007E7172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Это не «ОБНИМАШКИ»!</w:t>
      </w:r>
    </w:p>
    <w:p w14:paraId="19F2473C" w14:textId="77777777" w:rsidR="007E7172" w:rsidRDefault="007E7172" w:rsidP="007E7172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Это станция № 8 «Десантирование». 10 кусочков ткани размером 20х20 см</w:t>
      </w:r>
      <w:r w:rsidR="000F22B0">
        <w:rPr>
          <w:rFonts w:ascii="Times New Roman" w:hAnsi="Times New Roman" w:cs="Times New Roman"/>
          <w:color w:val="002060"/>
          <w:sz w:val="28"/>
          <w:szCs w:val="28"/>
        </w:rPr>
        <w:t xml:space="preserve"> на команду. К</w:t>
      </w:r>
      <w:r>
        <w:rPr>
          <w:rFonts w:ascii="Times New Roman" w:hAnsi="Times New Roman" w:cs="Times New Roman"/>
          <w:color w:val="002060"/>
          <w:sz w:val="28"/>
          <w:szCs w:val="28"/>
        </w:rPr>
        <w:t>аждые 30 секунд убирался 1 кусок ткани.</w:t>
      </w:r>
      <w:r w:rsidR="000F22B0">
        <w:rPr>
          <w:rFonts w:ascii="Times New Roman" w:hAnsi="Times New Roman" w:cs="Times New Roman"/>
          <w:color w:val="002060"/>
          <w:sz w:val="28"/>
          <w:szCs w:val="28"/>
        </w:rPr>
        <w:t xml:space="preserve"> Необходимо было всем членам </w:t>
      </w:r>
      <w:proofErr w:type="gramStart"/>
      <w:r w:rsidR="000F22B0">
        <w:rPr>
          <w:rFonts w:ascii="Times New Roman" w:hAnsi="Times New Roman" w:cs="Times New Roman"/>
          <w:color w:val="002060"/>
          <w:sz w:val="28"/>
          <w:szCs w:val="28"/>
        </w:rPr>
        <w:t>команды  удержаться</w:t>
      </w:r>
      <w:proofErr w:type="gramEnd"/>
      <w:r w:rsidR="000F22B0">
        <w:rPr>
          <w:rFonts w:ascii="Times New Roman" w:hAnsi="Times New Roman" w:cs="Times New Roman"/>
          <w:color w:val="002060"/>
          <w:sz w:val="28"/>
          <w:szCs w:val="28"/>
        </w:rPr>
        <w:t xml:space="preserve"> на 1 куске ткани в течении 1 минуты. Сложность  заключалась в том, что говорить во время задания было нельзя, запретили ещё до выполнения задания.</w:t>
      </w:r>
    </w:p>
    <w:p w14:paraId="7EA37A79" w14:textId="77777777" w:rsidR="000F22B0" w:rsidRDefault="000F22B0" w:rsidP="007E7172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14:paraId="609E5E34" w14:textId="77777777" w:rsidR="000F22B0" w:rsidRDefault="000F22B0" w:rsidP="002B6CD7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DE5BB2F" wp14:editId="614ABF75">
            <wp:extent cx="4373169" cy="3276600"/>
            <wp:effectExtent l="19050" t="0" r="8331" b="0"/>
            <wp:docPr id="11" name="Рисунок 11" descr="C:\Users\Комп\Desktop\квест исторический\DSC0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\Desktop\квест исторический\DSC084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486" cy="328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90E09C" w14:textId="77777777" w:rsidR="002B6CD7" w:rsidRDefault="002B6CD7" w:rsidP="002B6CD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 11-45 нас ожидала станция № 9 «Привал»</w:t>
      </w:r>
    </w:p>
    <w:p w14:paraId="6F0593D7" w14:textId="77777777" w:rsidR="002B6CD7" w:rsidRDefault="002B6CD7" w:rsidP="002B6CD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 военными песнями у нас не заладилось. Алину Добровольскую и Лидию Калягину отправили за компьютер. Оставшиеся должны были иметь отличный, музыкальный слух, чтобы отгадать песни в незнакомой обработке.</w:t>
      </w:r>
      <w:r w:rsidR="002F46F1">
        <w:rPr>
          <w:rFonts w:ascii="Times New Roman" w:hAnsi="Times New Roman" w:cs="Times New Roman"/>
          <w:color w:val="002060"/>
          <w:sz w:val="28"/>
          <w:szCs w:val="28"/>
        </w:rPr>
        <w:t xml:space="preserve"> Выяснилось, что слух не абсолютен!</w:t>
      </w:r>
    </w:p>
    <w:p w14:paraId="440590C6" w14:textId="77777777" w:rsidR="002F46F1" w:rsidRDefault="002F46F1" w:rsidP="002B6CD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2F46F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0B9FCCFD" wp14:editId="0C87C574">
            <wp:extent cx="4855769" cy="3638188"/>
            <wp:effectExtent l="19050" t="0" r="1981" b="0"/>
            <wp:docPr id="13" name="Рисунок 12" descr="C:\Users\Комп\Desktop\квест исторический\DSC0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\Desktop\квест исторический\DSC084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671" cy="363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14:paraId="248FC48A" w14:textId="77777777" w:rsidR="002F46F1" w:rsidRDefault="002F46F1" w:rsidP="002B6CD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12-00 станция № 10 «Переправа»</w:t>
      </w:r>
    </w:p>
    <w:p w14:paraId="3A7395FC" w14:textId="77777777" w:rsidR="006171B3" w:rsidRDefault="002F46F1" w:rsidP="002B6CD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Команда разделена на две группы. </w:t>
      </w:r>
    </w:p>
    <w:p w14:paraId="7F4DB2B2" w14:textId="77777777" w:rsidR="002F46F1" w:rsidRDefault="006171B3" w:rsidP="002B6CD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Одна группа  составляла и</w:t>
      </w:r>
      <w:r w:rsidR="002F46F1">
        <w:rPr>
          <w:rFonts w:ascii="Times New Roman" w:hAnsi="Times New Roman" w:cs="Times New Roman"/>
          <w:color w:val="002060"/>
          <w:sz w:val="28"/>
          <w:szCs w:val="28"/>
        </w:rPr>
        <w:t xml:space="preserve">з букв </w:t>
      </w:r>
      <w:r>
        <w:rPr>
          <w:rFonts w:ascii="Times New Roman" w:hAnsi="Times New Roman" w:cs="Times New Roman"/>
          <w:color w:val="002060"/>
          <w:sz w:val="28"/>
          <w:szCs w:val="28"/>
        </w:rPr>
        <w:t>слова, имеющие отношение к войне. Сложность задания состояла в переносе букв из одного места в другое.</w:t>
      </w:r>
    </w:p>
    <w:p w14:paraId="62CD41CF" w14:textId="77777777" w:rsidR="006171B3" w:rsidRDefault="006171B3" w:rsidP="002B6CD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4FAEA7D1" wp14:editId="7A68CAFF">
            <wp:extent cx="5181600" cy="3882317"/>
            <wp:effectExtent l="19050" t="0" r="0" b="0"/>
            <wp:docPr id="14" name="Рисунок 2" descr="C:\Users\Комп\Desktop\квест исторический\DSC08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квест исторический\DSC084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562" cy="388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6298CF" w14:textId="77777777" w:rsidR="00C1565E" w:rsidRPr="00C1565E" w:rsidRDefault="00C1565E" w:rsidP="002B6CD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Строители переправ</w:t>
      </w:r>
    </w:p>
    <w:p w14:paraId="1C8D2BA5" w14:textId="77777777" w:rsidR="006171B3" w:rsidRDefault="006171B3" w:rsidP="00C156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Вторая группа строила переправу.</w:t>
      </w:r>
      <w:r w:rsidR="00C1565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Переправа получилась СУПЕР!</w:t>
      </w:r>
    </w:p>
    <w:p w14:paraId="6ED028E3" w14:textId="77777777" w:rsidR="00C1565E" w:rsidRDefault="006171B3" w:rsidP="002B6CD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Перед командой стояла задача поставить переправу из точки А и Б из подручных материалов. Условия – переправа не может касаться земли между точками вне круга, и по высоте должна быть не менее 10 см.</w:t>
      </w:r>
    </w:p>
    <w:p w14:paraId="42BD8566" w14:textId="77777777" w:rsidR="00C1565E" w:rsidRPr="0049704F" w:rsidRDefault="00C1565E" w:rsidP="002B6CD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49704F">
        <w:rPr>
          <w:rFonts w:ascii="Times New Roman" w:hAnsi="Times New Roman" w:cs="Times New Roman"/>
          <w:b/>
          <w:i/>
          <w:color w:val="002060"/>
          <w:sz w:val="28"/>
          <w:szCs w:val="28"/>
        </w:rPr>
        <w:t>Наша переправа прошла финальную проверку!</w:t>
      </w:r>
    </w:p>
    <w:p w14:paraId="7BB37A7C" w14:textId="77777777" w:rsidR="006171B3" w:rsidRDefault="00C1565E" w:rsidP="002B6CD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В центр переправы поместили груз 90 гр. и переправа удержалась </w:t>
      </w:r>
      <w:r w:rsidR="0049704F">
        <w:rPr>
          <w:rFonts w:ascii="Times New Roman" w:hAnsi="Times New Roman" w:cs="Times New Roman"/>
          <w:color w:val="002060"/>
          <w:sz w:val="28"/>
          <w:szCs w:val="28"/>
        </w:rPr>
        <w:t>более 1 минуты.</w:t>
      </w:r>
    </w:p>
    <w:p w14:paraId="2F6EDE7C" w14:textId="77777777" w:rsidR="00C1565E" w:rsidRDefault="00C1565E" w:rsidP="002B6CD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2140A32E" wp14:editId="47C0F001">
            <wp:extent cx="5034230" cy="3771900"/>
            <wp:effectExtent l="19050" t="0" r="0" b="0"/>
            <wp:docPr id="15" name="Рисунок 3" descr="C:\Users\Комп\Desktop\квест исторический\DSC08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квест исторический\DSC084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165" cy="37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5A0334" w14:textId="77777777" w:rsidR="0049704F" w:rsidRDefault="0049704F" w:rsidP="002B6CD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5739B8A8" w14:textId="77777777" w:rsidR="0049704F" w:rsidRPr="0049704F" w:rsidRDefault="0049704F" w:rsidP="002B6CD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9704F">
        <w:rPr>
          <w:rFonts w:ascii="Times New Roman" w:hAnsi="Times New Roman" w:cs="Times New Roman"/>
          <w:b/>
          <w:color w:val="002060"/>
          <w:sz w:val="28"/>
          <w:szCs w:val="28"/>
        </w:rPr>
        <w:t>Конструирование</w:t>
      </w:r>
    </w:p>
    <w:p w14:paraId="5C6DEBE8" w14:textId="77777777" w:rsidR="00C1565E" w:rsidRDefault="00C1565E" w:rsidP="002B6CD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12-15. Станция № 2 </w:t>
      </w:r>
    </w:p>
    <w:p w14:paraId="00000C2F" w14:textId="77777777" w:rsidR="0049704F" w:rsidRDefault="0049704F" w:rsidP="002B6CD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На первом этапе участникам  надо было сконструировать механизм для безопасного десантирования яйца из газет, пакетов и малярного скотча.</w:t>
      </w:r>
    </w:p>
    <w:p w14:paraId="1CE025F1" w14:textId="77777777" w:rsidR="0049704F" w:rsidRDefault="0049704F" w:rsidP="002B6CD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5E1C513D" w14:textId="77777777" w:rsidR="0049704F" w:rsidRDefault="0049704F" w:rsidP="0049704F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4FC43D77" wp14:editId="3676D5AC">
            <wp:extent cx="3381578" cy="2533650"/>
            <wp:effectExtent l="19050" t="0" r="9322" b="0"/>
            <wp:docPr id="17" name="Рисунок 5" descr="C:\Users\Комп\Desktop\квест исторический\DSC08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квест исторический\DSC084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206" cy="253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07F0005A" wp14:editId="1D4A4082">
            <wp:extent cx="3382010" cy="2533974"/>
            <wp:effectExtent l="19050" t="0" r="8890" b="0"/>
            <wp:docPr id="18" name="Рисунок 6" descr="C:\Users\Комп\Desktop\квест исторический\DSC08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квест исторический\DSC084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38" cy="253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656BBF" w14:textId="77777777" w:rsidR="0049704F" w:rsidRDefault="0049704F" w:rsidP="0049704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70E36F60" w14:textId="77777777" w:rsidR="0049704F" w:rsidRDefault="0049704F" w:rsidP="0049704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9704F">
        <w:rPr>
          <w:rFonts w:ascii="Times New Roman" w:hAnsi="Times New Roman" w:cs="Times New Roman"/>
          <w:b/>
          <w:color w:val="002060"/>
          <w:sz w:val="28"/>
          <w:szCs w:val="28"/>
        </w:rPr>
        <w:t>Тестирование</w:t>
      </w:r>
    </w:p>
    <w:p w14:paraId="6034B2C7" w14:textId="77777777" w:rsidR="0049704F" w:rsidRPr="0049704F" w:rsidRDefault="0049704F" w:rsidP="0049704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60BB74B3" w14:textId="77777777" w:rsidR="00DC6347" w:rsidRDefault="0049704F" w:rsidP="002B6CD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На втором этапе - протестировать, скинув с высоты 2 метров</w:t>
      </w:r>
    </w:p>
    <w:p w14:paraId="1278F343" w14:textId="77777777" w:rsidR="0049704F" w:rsidRDefault="0049704F" w:rsidP="002B6CD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и попав в </w:t>
      </w:r>
      <w:r w:rsidR="00DC6347">
        <w:rPr>
          <w:rFonts w:ascii="Times New Roman" w:hAnsi="Times New Roman" w:cs="Times New Roman"/>
          <w:color w:val="002060"/>
          <w:sz w:val="28"/>
          <w:szCs w:val="28"/>
        </w:rPr>
        <w:t xml:space="preserve">начерченную </w:t>
      </w:r>
      <w:r>
        <w:rPr>
          <w:rFonts w:ascii="Times New Roman" w:hAnsi="Times New Roman" w:cs="Times New Roman"/>
          <w:color w:val="002060"/>
          <w:sz w:val="28"/>
          <w:szCs w:val="28"/>
        </w:rPr>
        <w:t>площадку.</w:t>
      </w:r>
    </w:p>
    <w:p w14:paraId="45190AF6" w14:textId="77777777" w:rsidR="0049704F" w:rsidRDefault="0049704F" w:rsidP="002B6CD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6CC64CFE" w14:textId="77777777" w:rsidR="0049704F" w:rsidRPr="0049704F" w:rsidRDefault="0049704F" w:rsidP="002B6CD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9704F">
        <w:rPr>
          <w:rFonts w:ascii="Times New Roman" w:hAnsi="Times New Roman" w:cs="Times New Roman"/>
          <w:b/>
          <w:color w:val="002060"/>
          <w:sz w:val="28"/>
          <w:szCs w:val="28"/>
        </w:rPr>
        <w:t>Наше яйцо уцелело!</w:t>
      </w:r>
    </w:p>
    <w:p w14:paraId="0E848D02" w14:textId="77777777" w:rsidR="00C1565E" w:rsidRPr="0049704F" w:rsidRDefault="00C1565E" w:rsidP="002B6CD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0E224C63" w14:textId="77777777" w:rsidR="002B6CD7" w:rsidRDefault="002B6CD7" w:rsidP="002B6CD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54D93074" w14:textId="77777777" w:rsidR="00DC6347" w:rsidRDefault="00DC6347" w:rsidP="002B6CD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2B24BEB7" w14:textId="77777777" w:rsidR="00DC6347" w:rsidRDefault="00DC6347" w:rsidP="002B6CD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3BB52D86" w14:textId="77777777" w:rsidR="00DC6347" w:rsidRDefault="00DC6347" w:rsidP="002B6CD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44997D77" wp14:editId="4F6F0796">
            <wp:extent cx="4907102" cy="3676650"/>
            <wp:effectExtent l="19050" t="0" r="7798" b="0"/>
            <wp:docPr id="19" name="Рисунок 7" descr="C:\Users\Комп\Desktop\квест исторический\DSC08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квест исторический\DSC084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014" cy="367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A04C9D" w14:textId="77777777" w:rsidR="00DC6347" w:rsidRDefault="00DC6347" w:rsidP="002B6CD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10A80233" w14:textId="77777777" w:rsidR="00DC6347" w:rsidRDefault="00DC6347" w:rsidP="002B6CD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 12-30 прибыли  на станцию № 3 «Стратегический объект»</w:t>
      </w:r>
    </w:p>
    <w:p w14:paraId="186905DE" w14:textId="77777777" w:rsidR="00DC6347" w:rsidRDefault="00DC6347" w:rsidP="002B6CD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Суть задания заключалось в том, чтобы восстановить макет важного стратегического объекта противника из кубиков и информации.</w:t>
      </w:r>
    </w:p>
    <w:p w14:paraId="1012D6FD" w14:textId="77777777" w:rsidR="00DC6347" w:rsidRDefault="00DC6347" w:rsidP="002B6CD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3DCE6A5F" w14:textId="77777777" w:rsidR="00DC6347" w:rsidRDefault="00DC6347" w:rsidP="00DC6347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7182D8A9" wp14:editId="43BEBD10">
            <wp:extent cx="3355912" cy="2514421"/>
            <wp:effectExtent l="19050" t="0" r="0" b="0"/>
            <wp:docPr id="20" name="Рисунок 8" descr="C:\Users\Комп\Desktop\квест исторический\DSC08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квест исторический\DSC084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996" cy="251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0767D76C" wp14:editId="35BFFE16">
            <wp:extent cx="3356153" cy="2514600"/>
            <wp:effectExtent l="19050" t="0" r="0" b="0"/>
            <wp:docPr id="21" name="Рисунок 9" descr="C:\Users\Комп\Desktop\квест исторический\DSC08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квест исторический\DSC084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17" cy="251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D39CC6" w14:textId="77777777" w:rsidR="004631B2" w:rsidRDefault="004631B2" w:rsidP="004631B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7B321EBC" w14:textId="77777777" w:rsidR="00543EBF" w:rsidRDefault="00543EBF" w:rsidP="004631B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43EBF">
        <w:rPr>
          <w:rFonts w:ascii="Times New Roman" w:hAnsi="Times New Roman" w:cs="Times New Roman"/>
          <w:b/>
          <w:color w:val="002060"/>
          <w:sz w:val="28"/>
          <w:szCs w:val="28"/>
        </w:rPr>
        <w:t>Восстанавливаем объект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по крупинкам</w:t>
      </w:r>
    </w:p>
    <w:p w14:paraId="4CD20516" w14:textId="77777777" w:rsidR="004631B2" w:rsidRPr="00543EBF" w:rsidRDefault="004631B2" w:rsidP="004631B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301A0153" w14:textId="77777777" w:rsidR="00543EBF" w:rsidRDefault="00DC6347" w:rsidP="004631B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Правильность нашего ст</w:t>
      </w:r>
      <w:r w:rsidR="00543EBF">
        <w:rPr>
          <w:rFonts w:ascii="Times New Roman" w:hAnsi="Times New Roman" w:cs="Times New Roman"/>
          <w:color w:val="002060"/>
          <w:sz w:val="28"/>
          <w:szCs w:val="28"/>
        </w:rPr>
        <w:t>ратегического объекта оценили  на 50 %.</w:t>
      </w:r>
    </w:p>
    <w:p w14:paraId="70B188F1" w14:textId="77777777" w:rsidR="00C30F31" w:rsidRDefault="00C30F31" w:rsidP="004631B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65DF83CE" w14:textId="77777777" w:rsidR="00C30F31" w:rsidRDefault="00543EBF" w:rsidP="00543EB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C30F31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Все станции завершены! </w:t>
      </w:r>
    </w:p>
    <w:p w14:paraId="4AD05239" w14:textId="77777777" w:rsidR="00C30F31" w:rsidRDefault="00C30F31" w:rsidP="00543EB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34EF2D20" w14:textId="77777777" w:rsidR="004631B2" w:rsidRPr="00C30F31" w:rsidRDefault="00543EBF" w:rsidP="00543EB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C30F31">
        <w:rPr>
          <w:rFonts w:ascii="Times New Roman" w:hAnsi="Times New Roman" w:cs="Times New Roman"/>
          <w:b/>
          <w:i/>
          <w:color w:val="002060"/>
          <w:sz w:val="28"/>
          <w:szCs w:val="28"/>
        </w:rPr>
        <w:t>Все большие молодцы!</w:t>
      </w:r>
    </w:p>
    <w:p w14:paraId="56A2E4FD" w14:textId="77777777" w:rsidR="00C30F31" w:rsidRPr="00C30F31" w:rsidRDefault="00C30F31" w:rsidP="00543EB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423798E0" w14:textId="77777777" w:rsidR="004631B2" w:rsidRDefault="004631B2" w:rsidP="004631B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ОТДЫХ до 14-30!!!</w:t>
      </w:r>
    </w:p>
    <w:p w14:paraId="69F0907B" w14:textId="77777777" w:rsidR="004631B2" w:rsidRDefault="004631B2" w:rsidP="004631B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4CE3A6FC" w14:textId="77777777" w:rsidR="004631B2" w:rsidRDefault="004631B2" w:rsidP="004631B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</w:p>
    <w:p w14:paraId="5489E564" w14:textId="77777777" w:rsidR="004631B2" w:rsidRDefault="004631B2" w:rsidP="004631B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</w:p>
    <w:p w14:paraId="493210FC" w14:textId="77777777" w:rsidR="004631B2" w:rsidRDefault="00C30F31" w:rsidP="00C30F31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1836025" wp14:editId="480C303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124835" cy="2343150"/>
            <wp:effectExtent l="19050" t="0" r="0" b="0"/>
            <wp:wrapSquare wrapText="bothSides"/>
            <wp:docPr id="9" name="Рисунок 1" descr="C:\Users\Комп\Desktop\квест исторический\DSC08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квест исторический\DSC084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C25D5A" w14:textId="77777777" w:rsidR="004631B2" w:rsidRDefault="004631B2" w:rsidP="004631B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</w:p>
    <w:p w14:paraId="5B841C50" w14:textId="77777777" w:rsidR="004631B2" w:rsidRDefault="00C30F31" w:rsidP="004631B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2060"/>
          <w:sz w:val="28"/>
          <w:szCs w:val="28"/>
          <w:u w:val="single"/>
        </w:rPr>
        <w:t>НАГРАЖДЕНИЕ</w:t>
      </w:r>
    </w:p>
    <w:p w14:paraId="763F0200" w14:textId="77777777" w:rsidR="00C30F31" w:rsidRDefault="00C30F31" w:rsidP="004631B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</w:p>
    <w:p w14:paraId="6A3CAB24" w14:textId="77777777" w:rsidR="00C30F31" w:rsidRPr="00543EBF" w:rsidRDefault="00C30F31" w:rsidP="004631B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</w:p>
    <w:p w14:paraId="347E68B5" w14:textId="77777777" w:rsidR="00C30F31" w:rsidRPr="00543EBF" w:rsidRDefault="00C30F31" w:rsidP="00C30F3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543EBF">
        <w:rPr>
          <w:rFonts w:ascii="Times New Roman" w:hAnsi="Times New Roman" w:cs="Times New Roman"/>
          <w:b/>
          <w:i/>
          <w:color w:val="002060"/>
          <w:sz w:val="28"/>
          <w:szCs w:val="28"/>
        </w:rPr>
        <w:t>ДИПЛОМ</w:t>
      </w:r>
    </w:p>
    <w:p w14:paraId="7083BF6B" w14:textId="77777777" w:rsidR="00C30F31" w:rsidRPr="00543EBF" w:rsidRDefault="00C30F31" w:rsidP="00C30F3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543EBF">
        <w:rPr>
          <w:rFonts w:ascii="Times New Roman" w:hAnsi="Times New Roman" w:cs="Times New Roman"/>
          <w:b/>
          <w:i/>
          <w:color w:val="002060"/>
          <w:sz w:val="28"/>
          <w:szCs w:val="28"/>
        </w:rPr>
        <w:t>ЗА УЧАСТИЕ В РАЙОННОМ ИСТОРИЧЕСКОМ КВЕСТЕ</w:t>
      </w:r>
    </w:p>
    <w:p w14:paraId="095359A5" w14:textId="77777777" w:rsidR="00C30F31" w:rsidRDefault="00C30F31" w:rsidP="00C30F3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543EBF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C30F31">
        <w:rPr>
          <w:rFonts w:ascii="Times New Roman" w:hAnsi="Times New Roman" w:cs="Times New Roman"/>
          <w:b/>
          <w:i/>
          <w:color w:val="C00000"/>
          <w:sz w:val="28"/>
          <w:szCs w:val="28"/>
        </w:rPr>
        <w:t>«ДАЛЬНЕВОСТОЧНАЯ ПОБЕДА»</w:t>
      </w:r>
    </w:p>
    <w:p w14:paraId="5DA2C676" w14:textId="77777777" w:rsidR="00C30F31" w:rsidRDefault="00C30F31" w:rsidP="00C30F3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14:paraId="48A48D8F" w14:textId="77777777" w:rsidR="00C30F31" w:rsidRPr="00C30F31" w:rsidRDefault="00C30F31" w:rsidP="00C30F3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14:paraId="6BD787FB" w14:textId="77777777" w:rsidR="004631B2" w:rsidRDefault="00C30F31" w:rsidP="00543EBF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Отстаивали честь школы:</w:t>
      </w:r>
      <w:r w:rsidRPr="00C30F31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14:paraId="46888AA4" w14:textId="77777777" w:rsidR="00C30F31" w:rsidRPr="00C30F31" w:rsidRDefault="00C30F31" w:rsidP="00543EBF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14:paraId="7F3B8320" w14:textId="77777777" w:rsidR="00C30F31" w:rsidRDefault="00C30F31" w:rsidP="00C30F31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к</w:t>
      </w:r>
      <w:r w:rsidR="004631B2">
        <w:rPr>
          <w:rFonts w:ascii="Times New Roman" w:hAnsi="Times New Roman" w:cs="Times New Roman"/>
          <w:color w:val="002060"/>
          <w:sz w:val="28"/>
          <w:szCs w:val="28"/>
        </w:rPr>
        <w:t xml:space="preserve">апитан команды: </w:t>
      </w:r>
      <w:proofErr w:type="spellStart"/>
      <w:r w:rsidR="004631B2">
        <w:rPr>
          <w:rFonts w:ascii="Times New Roman" w:hAnsi="Times New Roman" w:cs="Times New Roman"/>
          <w:color w:val="002060"/>
          <w:sz w:val="28"/>
          <w:szCs w:val="28"/>
        </w:rPr>
        <w:t>Макрашов</w:t>
      </w:r>
      <w:proofErr w:type="spellEnd"/>
      <w:r w:rsidR="004631B2">
        <w:rPr>
          <w:rFonts w:ascii="Times New Roman" w:hAnsi="Times New Roman" w:cs="Times New Roman"/>
          <w:color w:val="002060"/>
          <w:sz w:val="28"/>
          <w:szCs w:val="28"/>
        </w:rPr>
        <w:t xml:space="preserve"> Леонид</w:t>
      </w:r>
      <w:r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4631B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14:paraId="292262C1" w14:textId="77777777" w:rsidR="00C30F31" w:rsidRDefault="00C30F31" w:rsidP="00C30F31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к</w:t>
      </w:r>
      <w:r w:rsidR="004631B2">
        <w:rPr>
          <w:rFonts w:ascii="Times New Roman" w:hAnsi="Times New Roman" w:cs="Times New Roman"/>
          <w:color w:val="002060"/>
          <w:sz w:val="28"/>
          <w:szCs w:val="28"/>
        </w:rPr>
        <w:t xml:space="preserve">оманда: </w:t>
      </w:r>
    </w:p>
    <w:p w14:paraId="273350F8" w14:textId="77777777" w:rsidR="00C30F31" w:rsidRPr="00C30F31" w:rsidRDefault="00C30F31" w:rsidP="00C30F31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C30F31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                                                                                              11 класс</w:t>
      </w:r>
    </w:p>
    <w:p w14:paraId="76B5FF2D" w14:textId="77777777" w:rsidR="00C30F31" w:rsidRDefault="00C30F31" w:rsidP="00C30F31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       </w:t>
      </w:r>
      <w:r w:rsidR="004631B2">
        <w:rPr>
          <w:rFonts w:ascii="Times New Roman" w:hAnsi="Times New Roman" w:cs="Times New Roman"/>
          <w:color w:val="002060"/>
          <w:sz w:val="28"/>
          <w:szCs w:val="28"/>
        </w:rPr>
        <w:t xml:space="preserve">Воронцов Никита, </w:t>
      </w:r>
    </w:p>
    <w:p w14:paraId="3F0B4D52" w14:textId="77777777" w:rsidR="00C30F31" w:rsidRDefault="00C30F31" w:rsidP="00C30F31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Кабилова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Сабина</w:t>
      </w:r>
      <w:r w:rsidR="004631B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</w:p>
    <w:p w14:paraId="2FA212E4" w14:textId="77777777" w:rsidR="00C30F31" w:rsidRDefault="00C30F31" w:rsidP="00C30F31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       Калягина Лидия</w:t>
      </w:r>
      <w:r w:rsidR="004631B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</w:p>
    <w:p w14:paraId="77BB6EF8" w14:textId="77777777" w:rsidR="00C30F31" w:rsidRDefault="00C30F31" w:rsidP="00C30F31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       </w:t>
      </w:r>
      <w:r w:rsidR="004631B2">
        <w:rPr>
          <w:rFonts w:ascii="Times New Roman" w:hAnsi="Times New Roman" w:cs="Times New Roman"/>
          <w:color w:val="002060"/>
          <w:sz w:val="28"/>
          <w:szCs w:val="28"/>
        </w:rPr>
        <w:t>Тишкевич Олег</w:t>
      </w:r>
    </w:p>
    <w:p w14:paraId="6C9D1E7F" w14:textId="77777777" w:rsidR="00543EBF" w:rsidRPr="00C30F31" w:rsidRDefault="00C30F31" w:rsidP="00C30F31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             </w:t>
      </w:r>
      <w:r w:rsidRPr="00C30F31">
        <w:rPr>
          <w:rFonts w:ascii="Times New Roman" w:hAnsi="Times New Roman" w:cs="Times New Roman"/>
          <w:b/>
          <w:i/>
          <w:color w:val="002060"/>
          <w:sz w:val="28"/>
          <w:szCs w:val="28"/>
        </w:rPr>
        <w:t>10 класс</w:t>
      </w:r>
    </w:p>
    <w:p w14:paraId="62A7D875" w14:textId="77777777" w:rsidR="00C30F31" w:rsidRDefault="00C30F31" w:rsidP="00543EB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</w:t>
      </w:r>
      <w:r w:rsidR="004631B2">
        <w:rPr>
          <w:rFonts w:ascii="Times New Roman" w:hAnsi="Times New Roman" w:cs="Times New Roman"/>
          <w:color w:val="002060"/>
          <w:sz w:val="28"/>
          <w:szCs w:val="28"/>
        </w:rPr>
        <w:t xml:space="preserve">Добровольская Алина, </w:t>
      </w:r>
    </w:p>
    <w:p w14:paraId="5C27F71D" w14:textId="77777777" w:rsidR="00C30F31" w:rsidRDefault="00C30F31" w:rsidP="00543EB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Шевченко Юлия</w:t>
      </w:r>
    </w:p>
    <w:p w14:paraId="044001FC" w14:textId="77777777" w:rsidR="004631B2" w:rsidRPr="00C30F31" w:rsidRDefault="00C30F31" w:rsidP="00543EB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</w:t>
      </w:r>
      <w:r w:rsidRPr="00C30F31">
        <w:rPr>
          <w:rFonts w:ascii="Times New Roman" w:hAnsi="Times New Roman" w:cs="Times New Roman"/>
          <w:b/>
          <w:i/>
          <w:color w:val="002060"/>
          <w:sz w:val="28"/>
          <w:szCs w:val="28"/>
        </w:rPr>
        <w:t>9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класс</w:t>
      </w:r>
    </w:p>
    <w:p w14:paraId="2698C9FC" w14:textId="77777777" w:rsidR="00C30F31" w:rsidRDefault="00C30F31" w:rsidP="00543EB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</w:t>
      </w:r>
      <w:r w:rsidR="004631B2">
        <w:rPr>
          <w:rFonts w:ascii="Times New Roman" w:hAnsi="Times New Roman" w:cs="Times New Roman"/>
          <w:color w:val="002060"/>
          <w:sz w:val="28"/>
          <w:szCs w:val="28"/>
        </w:rPr>
        <w:t>Кирилюк Егор</w:t>
      </w:r>
    </w:p>
    <w:p w14:paraId="4E898D2E" w14:textId="77777777" w:rsidR="004631B2" w:rsidRPr="00C30F31" w:rsidRDefault="00C30F31" w:rsidP="00543EB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C30F31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                                                    8</w:t>
      </w:r>
      <w:r w:rsidR="004631B2" w:rsidRPr="00C30F31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клас</w:t>
      </w:r>
      <w:r w:rsidRPr="00C30F31">
        <w:rPr>
          <w:rFonts w:ascii="Times New Roman" w:hAnsi="Times New Roman" w:cs="Times New Roman"/>
          <w:b/>
          <w:i/>
          <w:color w:val="002060"/>
          <w:sz w:val="28"/>
          <w:szCs w:val="28"/>
        </w:rPr>
        <w:t>с</w:t>
      </w:r>
    </w:p>
    <w:p w14:paraId="0DFA063D" w14:textId="77777777" w:rsidR="00C30F31" w:rsidRDefault="00C30F31" w:rsidP="00543EB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</w:t>
      </w:r>
      <w:r w:rsidR="004631B2">
        <w:rPr>
          <w:rFonts w:ascii="Times New Roman" w:hAnsi="Times New Roman" w:cs="Times New Roman"/>
          <w:color w:val="002060"/>
          <w:sz w:val="28"/>
          <w:szCs w:val="28"/>
        </w:rPr>
        <w:t>Маркер Иван,</w:t>
      </w:r>
    </w:p>
    <w:p w14:paraId="4BCE148C" w14:textId="77777777" w:rsidR="004631B2" w:rsidRDefault="004631B2" w:rsidP="00543EB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C30F31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color w:val="002060"/>
          <w:sz w:val="28"/>
          <w:szCs w:val="28"/>
        </w:rPr>
        <w:t>Мыльников</w:t>
      </w:r>
      <w:r w:rsidR="00C30F31">
        <w:rPr>
          <w:rFonts w:ascii="Times New Roman" w:hAnsi="Times New Roman" w:cs="Times New Roman"/>
          <w:color w:val="002060"/>
          <w:sz w:val="28"/>
          <w:szCs w:val="28"/>
        </w:rPr>
        <w:t xml:space="preserve"> Андрей</w:t>
      </w:r>
    </w:p>
    <w:sectPr w:rsidR="004631B2" w:rsidSect="00A35D5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5D59"/>
    <w:rsid w:val="00081C68"/>
    <w:rsid w:val="000F22B0"/>
    <w:rsid w:val="002B6CD7"/>
    <w:rsid w:val="002F46F1"/>
    <w:rsid w:val="003F5DDB"/>
    <w:rsid w:val="004130F5"/>
    <w:rsid w:val="004631B2"/>
    <w:rsid w:val="0049704F"/>
    <w:rsid w:val="00543EBF"/>
    <w:rsid w:val="006171B3"/>
    <w:rsid w:val="00641C9B"/>
    <w:rsid w:val="007E7172"/>
    <w:rsid w:val="009D2D0F"/>
    <w:rsid w:val="00A35D59"/>
    <w:rsid w:val="00C1565E"/>
    <w:rsid w:val="00C30F31"/>
    <w:rsid w:val="00C931E4"/>
    <w:rsid w:val="00DB0132"/>
    <w:rsid w:val="00DC0194"/>
    <w:rsid w:val="00DC6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ADF22"/>
  <w15:docId w15:val="{36165873-C2DC-43D9-93E2-743F24221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0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D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698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1</cp:lastModifiedBy>
  <cp:revision>8</cp:revision>
  <dcterms:created xsi:type="dcterms:W3CDTF">2021-09-04T09:09:00Z</dcterms:created>
  <dcterms:modified xsi:type="dcterms:W3CDTF">2021-09-05T13:08:00Z</dcterms:modified>
</cp:coreProperties>
</file>