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2" w:rsidRPr="002A0ED6" w:rsidRDefault="00855362" w:rsidP="002A0ED6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A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Интернет-ресурсов в помощь при подготовке к ЕГЭ и ОГЭ 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http://www.fipi.ru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Сайт Федерального института педагогических измерений. Тесты </w:t>
      </w:r>
      <w:proofErr w:type="spellStart"/>
      <w:proofErr w:type="gramStart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n-line</w:t>
      </w:r>
      <w:proofErr w:type="spell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http://www.ege.edu.ru/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Официальный информационный портал ЕГЭ Федеральной службы по надзору в сфере образования и науки.</w:t>
      </w:r>
    </w:p>
    <w:p w:rsidR="002A0ED6" w:rsidRPr="002A0ED6" w:rsidRDefault="002A0ED6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hyperlink r:id="rId7" w:history="1">
        <w:proofErr w:type="gramStart"/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val="en-US" w:eastAsia="ru-RU"/>
          </w:rPr>
          <w:t>http://www.egetestonline.ru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-on-line.</w:t>
      </w:r>
      <w:proofErr w:type="gram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Полезная информация: </w:t>
      </w:r>
      <w:proofErr w:type="spellStart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Демоварианты</w:t>
      </w:r>
      <w:proofErr w:type="spell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тестов.  Тесты </w:t>
      </w:r>
      <w:proofErr w:type="spellStart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ED6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="002A0ED6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http://egeru.ru/</w:t>
        </w:r>
      </w:hyperlink>
      <w:r w:rsidR="002A0ED6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A0ED6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2A0ED6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по ЕГЭ. Сайт </w:t>
      </w:r>
      <w:proofErr w:type="spellStart"/>
      <w:r w:rsidR="002A0ED6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2A0ED6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  поможет, если вы хотите проверить свои знания и пройти тестирование в пробном варианте. Бесплатно пройти любой из имеющихся тестов/</w:t>
      </w: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362" w:rsidRPr="002A0ED6" w:rsidRDefault="00573C35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http://ctege.org/</w:t>
        </w:r>
      </w:hyperlink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Информационная поддержка ЕГЭ. Полезная информация: содержит </w:t>
      </w:r>
      <w:proofErr w:type="spellStart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форум, программы для подготовки, демонстрационные варианты, </w:t>
      </w:r>
      <w:proofErr w:type="spellStart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википедию</w:t>
      </w:r>
      <w:proofErr w:type="spell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http://rcoi.net/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на вопросы о ЕГЭ. На главной странице можно узнать свои результаты ЕГЭ.  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http://www.school-tests.ru/contacts.html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Компьютер-наставник  дает возможность быстро и хорошо подготовиться к Единому государственному экзамену; узнать свои способности; проверить свои знания; оценить уровень знаний.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2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http://www.mathege.ru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Открытый банк заданий ЕГЭ по математике.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http://www.uztest.ru/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Сайт Ким Натальи Анатольевны. Тестирование к ЕГЭ по математике </w:t>
      </w:r>
      <w:proofErr w:type="spellStart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 разработан по опубликованным материалам спецификаций, обобщенного плана контрольных измерительных материалов и демонстрационных вариантов.</w:t>
      </w:r>
    </w:p>
    <w:p w:rsidR="00855362" w:rsidRPr="002A0ED6" w:rsidRDefault="00573C35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 </w:t>
        </w:r>
      </w:hyperlink>
      <w:hyperlink r:id="rId15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http://kpolyakov.narod.ru/school/ege.htm</w:t>
        </w:r>
      </w:hyperlink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ЕГЭ по информатике.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http://www.school.edu.ru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Российский общеобразовательный портал Издательства «Просвещение».</w:t>
      </w:r>
    </w:p>
    <w:p w:rsidR="00855362" w:rsidRPr="002A0ED6" w:rsidRDefault="00855362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http://www.ctege.info/content/category/15/67/48/</w:t>
        </w:r>
      </w:hyperlink>
      <w:r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 тестов</w:t>
      </w:r>
    </w:p>
    <w:p w:rsidR="00855362" w:rsidRPr="002A0ED6" w:rsidRDefault="00573C35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http://www.mathtest.ru/</w:t>
        </w:r>
      </w:hyperlink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в помощь школьнику и студенту.</w:t>
      </w:r>
    </w:p>
    <w:p w:rsidR="00855362" w:rsidRPr="002A0ED6" w:rsidRDefault="00573C35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http://ege.yandex.ru</w:t>
        </w:r>
        <w:proofErr w:type="gramStart"/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/  </w:t>
        </w:r>
      </w:hyperlink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 </w:t>
      </w:r>
      <w:proofErr w:type="spellStart"/>
      <w:r w:rsidR="00855362" w:rsidRPr="002A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5362" w:rsidRPr="002A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тесты</w:t>
      </w:r>
      <w:proofErr w:type="spell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дают представление о том, как будут выглядеть реальные задания ЕГЭ по</w:t>
      </w:r>
      <w:r w:rsidR="00855362" w:rsidRPr="002A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математике</w:t>
      </w:r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362" w:rsidRPr="002A0ED6" w:rsidRDefault="00573C35" w:rsidP="002A0ED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855362" w:rsidRPr="002A0ED6">
          <w:rPr>
            <w:rFonts w:ascii="Times New Roman" w:eastAsia="Times New Roman" w:hAnsi="Times New Roman" w:cs="Times New Roman"/>
            <w:color w:val="00477B"/>
            <w:sz w:val="28"/>
            <w:szCs w:val="28"/>
            <w:u w:val="single"/>
            <w:lang w:eastAsia="ru-RU"/>
          </w:rPr>
          <w:t>http://ege-ok.ru/</w:t>
        </w:r>
      </w:hyperlink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Репетитор по математике. Подготовка к ЕГЭ и ГИА, </w:t>
      </w:r>
      <w:proofErr w:type="spellStart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="00855362" w:rsidRPr="002A0E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</w:p>
    <w:p w:rsidR="00855362" w:rsidRDefault="00855362" w:rsidP="002A0ED6">
      <w:pPr>
        <w:spacing w:after="0" w:line="217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2A0ED6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2A0ED6" w:rsidRDefault="002A0ED6" w:rsidP="002A0ED6">
      <w:pPr>
        <w:spacing w:after="0" w:line="217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p w:rsidR="002A0ED6" w:rsidRDefault="002A0ED6" w:rsidP="002A0ED6">
      <w:pPr>
        <w:spacing w:after="0" w:line="217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p w:rsidR="002A0ED6" w:rsidRPr="002A0ED6" w:rsidRDefault="002A0ED6" w:rsidP="002A0ED6">
      <w:pPr>
        <w:spacing w:after="0" w:line="217" w:lineRule="atLeas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sectPr w:rsidR="002A0ED6" w:rsidRPr="002A0ED6" w:rsidSect="008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109"/>
    <w:multiLevelType w:val="multilevel"/>
    <w:tmpl w:val="C92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957"/>
    <w:multiLevelType w:val="multilevel"/>
    <w:tmpl w:val="E13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065"/>
    <w:multiLevelType w:val="multilevel"/>
    <w:tmpl w:val="F7F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33B7"/>
    <w:multiLevelType w:val="multilevel"/>
    <w:tmpl w:val="64B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A6869"/>
    <w:multiLevelType w:val="multilevel"/>
    <w:tmpl w:val="90C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B1A18"/>
    <w:multiLevelType w:val="multilevel"/>
    <w:tmpl w:val="751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433"/>
    <w:multiLevelType w:val="multilevel"/>
    <w:tmpl w:val="B42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617A"/>
    <w:multiLevelType w:val="multilevel"/>
    <w:tmpl w:val="294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4B78"/>
    <w:multiLevelType w:val="multilevel"/>
    <w:tmpl w:val="19D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55693"/>
    <w:multiLevelType w:val="multilevel"/>
    <w:tmpl w:val="12D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F7277"/>
    <w:multiLevelType w:val="multilevel"/>
    <w:tmpl w:val="10A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06A6F"/>
    <w:multiLevelType w:val="multilevel"/>
    <w:tmpl w:val="D9D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87BEE"/>
    <w:multiLevelType w:val="multilevel"/>
    <w:tmpl w:val="60F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C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25D71CF"/>
    <w:multiLevelType w:val="multilevel"/>
    <w:tmpl w:val="D29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656F76"/>
    <w:multiLevelType w:val="multilevel"/>
    <w:tmpl w:val="AF969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80B15"/>
    <w:multiLevelType w:val="multilevel"/>
    <w:tmpl w:val="B84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658DF"/>
    <w:multiLevelType w:val="multilevel"/>
    <w:tmpl w:val="692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B5C1B"/>
    <w:multiLevelType w:val="multilevel"/>
    <w:tmpl w:val="6DC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93409"/>
    <w:multiLevelType w:val="multilevel"/>
    <w:tmpl w:val="183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30A17"/>
    <w:multiLevelType w:val="multilevel"/>
    <w:tmpl w:val="7AC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53185"/>
    <w:multiLevelType w:val="multilevel"/>
    <w:tmpl w:val="014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73E65"/>
    <w:multiLevelType w:val="multilevel"/>
    <w:tmpl w:val="F86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06EE9"/>
    <w:multiLevelType w:val="multilevel"/>
    <w:tmpl w:val="578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62"/>
    <w:rsid w:val="0016458D"/>
    <w:rsid w:val="00191376"/>
    <w:rsid w:val="002A0ED6"/>
    <w:rsid w:val="00360472"/>
    <w:rsid w:val="00573C35"/>
    <w:rsid w:val="005D1CE6"/>
    <w:rsid w:val="00834E8C"/>
    <w:rsid w:val="00855362"/>
    <w:rsid w:val="00BA5917"/>
    <w:rsid w:val="00E906C8"/>
    <w:rsid w:val="00F3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C"/>
  </w:style>
  <w:style w:type="paragraph" w:styleId="1">
    <w:name w:val="heading 1"/>
    <w:basedOn w:val="a"/>
    <w:link w:val="10"/>
    <w:uiPriority w:val="9"/>
    <w:qFormat/>
    <w:rsid w:val="0085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55362"/>
  </w:style>
  <w:style w:type="character" w:customStyle="1" w:styleId="section1">
    <w:name w:val="section1"/>
    <w:basedOn w:val="a0"/>
    <w:rsid w:val="00855362"/>
  </w:style>
  <w:style w:type="character" w:styleId="a5">
    <w:name w:val="Strong"/>
    <w:basedOn w:val="a0"/>
    <w:uiPriority w:val="22"/>
    <w:qFormat/>
    <w:rsid w:val="008553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5362"/>
    <w:rPr>
      <w:color w:val="800080"/>
      <w:u w:val="single"/>
    </w:rPr>
  </w:style>
  <w:style w:type="character" w:styleId="a9">
    <w:name w:val="Emphasis"/>
    <w:basedOn w:val="a0"/>
    <w:uiPriority w:val="20"/>
    <w:qFormat/>
    <w:rsid w:val="00855362"/>
    <w:rPr>
      <w:i/>
      <w:iCs/>
    </w:rPr>
  </w:style>
  <w:style w:type="paragraph" w:customStyle="1" w:styleId="consplusnormal">
    <w:name w:val="consplusnormal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6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501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9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225215205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779788223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  <w:divsChild>
                    <w:div w:id="103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898E18"/>
                        <w:right w:val="none" w:sz="0" w:space="0" w:color="auto"/>
                      </w:divBdr>
                    </w:div>
                    <w:div w:id="212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5F287"/>
                        <w:right w:val="none" w:sz="0" w:space="0" w:color="auto"/>
                      </w:divBdr>
                    </w:div>
                    <w:div w:id="13484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7E0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ru.ru/" TargetMode="External"/><Relationship Id="rId13" Type="http://schemas.openxmlformats.org/officeDocument/2006/relationships/hyperlink" Target="http://www.uztest.ru/" TargetMode="External"/><Relationship Id="rId18" Type="http://schemas.openxmlformats.org/officeDocument/2006/relationships/hyperlink" Target="http://www.mathte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getestonline.ru/" TargetMode="External"/><Relationship Id="rId12" Type="http://schemas.openxmlformats.org/officeDocument/2006/relationships/hyperlink" Target="http://www.mathege.ru/" TargetMode="External"/><Relationship Id="rId17" Type="http://schemas.openxmlformats.org/officeDocument/2006/relationships/hyperlink" Target="http://www.ctege.info/content/category/15/67/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ege-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school-tests.ru/contacts.html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kpolyakov.narod.ru/school/ege.htm" TargetMode="External"/><Relationship Id="rId10" Type="http://schemas.openxmlformats.org/officeDocument/2006/relationships/hyperlink" Target="http://rcoi.net/" TargetMode="External"/><Relationship Id="rId19" Type="http://schemas.openxmlformats.org/officeDocument/2006/relationships/hyperlink" Target="http://ege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ege.org/" TargetMode="External"/><Relationship Id="rId14" Type="http://schemas.openxmlformats.org/officeDocument/2006/relationships/hyperlink" Target="http://kpolyakov.narod.ru/school/eg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6</cp:revision>
  <dcterms:created xsi:type="dcterms:W3CDTF">2021-05-10T00:06:00Z</dcterms:created>
  <dcterms:modified xsi:type="dcterms:W3CDTF">2021-05-10T02:39:00Z</dcterms:modified>
</cp:coreProperties>
</file>