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14" w:rsidRDefault="00472314" w:rsidP="00BC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87C2C" w:rsidRDefault="007F0450" w:rsidP="00BC702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Путешествие на остров </w:t>
      </w:r>
      <w:r w:rsidR="007F78EF" w:rsidRPr="007F0450">
        <w:rPr>
          <w:rFonts w:ascii="Times New Roman" w:hAnsi="Times New Roman" w:cs="Times New Roman"/>
          <w:b/>
          <w:i/>
          <w:sz w:val="32"/>
          <w:szCs w:val="32"/>
        </w:rPr>
        <w:t>Шкота</w:t>
      </w:r>
    </w:p>
    <w:p w:rsidR="007F0450" w:rsidRDefault="007F0450" w:rsidP="007F045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F0450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>ша</w:t>
      </w:r>
      <w:r w:rsidRPr="007F0450">
        <w:rPr>
          <w:rFonts w:ascii="Times New Roman" w:hAnsi="Times New Roman" w:cs="Times New Roman"/>
          <w:sz w:val="26"/>
          <w:szCs w:val="26"/>
        </w:rPr>
        <w:t xml:space="preserve"> группа </w:t>
      </w:r>
      <w:r>
        <w:rPr>
          <w:rFonts w:ascii="Times New Roman" w:hAnsi="Times New Roman" w:cs="Times New Roman"/>
          <w:sz w:val="26"/>
          <w:szCs w:val="26"/>
        </w:rPr>
        <w:t>«Круго</w:t>
      </w:r>
      <w:r>
        <w:rPr>
          <w:rFonts w:ascii="Times New Roman" w:hAnsi="Times New Roman" w:cs="Times New Roman"/>
          <w:sz w:val="26"/>
          <w:szCs w:val="26"/>
          <w:lang w:val="en-US"/>
        </w:rPr>
        <w:t>Svetka</w:t>
      </w:r>
      <w:r>
        <w:rPr>
          <w:rFonts w:ascii="Times New Roman" w:hAnsi="Times New Roman" w:cs="Times New Roman"/>
          <w:sz w:val="26"/>
          <w:szCs w:val="26"/>
        </w:rPr>
        <w:t>» участвует в районной туристко - краеведческой</w:t>
      </w:r>
      <w:r w:rsidR="00895B18">
        <w:rPr>
          <w:rFonts w:ascii="Times New Roman" w:hAnsi="Times New Roman" w:cs="Times New Roman"/>
          <w:sz w:val="26"/>
          <w:szCs w:val="26"/>
        </w:rPr>
        <w:t xml:space="preserve"> акции     «Я познаю свой край», организованной муниципальным казенным учреждением «Управление образованием» Шкотовского муниципал</w:t>
      </w:r>
      <w:r w:rsidR="009D2DDE">
        <w:rPr>
          <w:rFonts w:ascii="Times New Roman" w:hAnsi="Times New Roman" w:cs="Times New Roman"/>
          <w:sz w:val="26"/>
          <w:szCs w:val="26"/>
        </w:rPr>
        <w:t xml:space="preserve">ьного района </w:t>
      </w:r>
      <w:r w:rsidR="00895B18">
        <w:rPr>
          <w:rFonts w:ascii="Times New Roman" w:hAnsi="Times New Roman" w:cs="Times New Roman"/>
          <w:sz w:val="26"/>
          <w:szCs w:val="26"/>
        </w:rPr>
        <w:t xml:space="preserve"> и приуроченной к празднованию 80-летия со дня образования Приморского края.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95B18">
        <w:rPr>
          <w:rFonts w:ascii="Times New Roman" w:hAnsi="Times New Roman" w:cs="Times New Roman"/>
          <w:sz w:val="26"/>
          <w:szCs w:val="26"/>
        </w:rPr>
        <w:t>В рамках этой акции м</w:t>
      </w:r>
      <w:r>
        <w:rPr>
          <w:rFonts w:ascii="Times New Roman" w:hAnsi="Times New Roman" w:cs="Times New Roman"/>
          <w:sz w:val="26"/>
          <w:szCs w:val="26"/>
        </w:rPr>
        <w:t xml:space="preserve">ы уже посетили исторические памятники города Фокино, Стеклянухинское городище и водопад Неожиданный, Долину Атлантов, бухты Спокойную и Самурай, Изумрудную Долину. </w:t>
      </w:r>
      <w:r w:rsidR="00276C70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Я хочу поделиться с вами своими впечатлениями от путешествия на остров Шкота.</w:t>
      </w:r>
    </w:p>
    <w:p w:rsidR="006A16F5" w:rsidRDefault="007F0450" w:rsidP="00A167E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Остров Шкота – это часть архипелага императрицы Евгении в заливе Петра Великого в Японском море. Остров назван  в честь капитан-лейтенанта корвета «Америка» Николая Яковлевича Шкота. </w:t>
      </w:r>
      <w:r w:rsidR="00DF18E8" w:rsidRPr="001566E3">
        <w:rPr>
          <w:rFonts w:ascii="Times New Roman" w:hAnsi="Times New Roman" w:cs="Times New Roman"/>
          <w:sz w:val="26"/>
          <w:szCs w:val="26"/>
        </w:rPr>
        <w:t xml:space="preserve"> В зависимости от того где мы были</w:t>
      </w:r>
      <w:r w:rsidR="00472314">
        <w:rPr>
          <w:rFonts w:ascii="Times New Roman" w:hAnsi="Times New Roman" w:cs="Times New Roman"/>
          <w:sz w:val="26"/>
          <w:szCs w:val="26"/>
        </w:rPr>
        <w:t>,</w:t>
      </w:r>
      <w:r w:rsidR="00DF18E8" w:rsidRPr="001566E3">
        <w:rPr>
          <w:rFonts w:ascii="Times New Roman" w:hAnsi="Times New Roman" w:cs="Times New Roman"/>
          <w:sz w:val="26"/>
          <w:szCs w:val="26"/>
        </w:rPr>
        <w:t xml:space="preserve"> наш маршрут чередовал пеший и на машине.</w:t>
      </w:r>
      <w:r w:rsidR="007F78EF" w:rsidRPr="001566E3">
        <w:rPr>
          <w:rFonts w:ascii="Times New Roman" w:hAnsi="Times New Roman" w:cs="Times New Roman"/>
          <w:sz w:val="26"/>
          <w:szCs w:val="26"/>
        </w:rPr>
        <w:t xml:space="preserve"> Маршрут продолжался 11 часов, из них 6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было </w:t>
      </w:r>
      <w:r w:rsidR="007F78EF" w:rsidRPr="001566E3">
        <w:rPr>
          <w:rFonts w:ascii="Times New Roman" w:hAnsi="Times New Roman" w:cs="Times New Roman"/>
          <w:sz w:val="26"/>
          <w:szCs w:val="26"/>
        </w:rPr>
        <w:t>проведено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</w:t>
      </w:r>
      <w:r w:rsidR="007F78EF" w:rsidRPr="001566E3">
        <w:rPr>
          <w:rFonts w:ascii="Times New Roman" w:hAnsi="Times New Roman" w:cs="Times New Roman"/>
          <w:sz w:val="26"/>
          <w:szCs w:val="26"/>
        </w:rPr>
        <w:t>на самом острове. Перед тем как на него попасть, наша</w:t>
      </w:r>
      <w:r w:rsidR="001566E3" w:rsidRPr="001566E3">
        <w:rPr>
          <w:rFonts w:ascii="Times New Roman" w:hAnsi="Times New Roman" w:cs="Times New Roman"/>
          <w:sz w:val="26"/>
          <w:szCs w:val="26"/>
        </w:rPr>
        <w:t xml:space="preserve"> группа посетила заброшенную вои</w:t>
      </w:r>
      <w:r w:rsidR="007F78EF" w:rsidRPr="001566E3">
        <w:rPr>
          <w:rFonts w:ascii="Times New Roman" w:hAnsi="Times New Roman" w:cs="Times New Roman"/>
          <w:sz w:val="26"/>
          <w:szCs w:val="26"/>
        </w:rPr>
        <w:t>нскую часть</w:t>
      </w:r>
      <w:r w:rsidR="00DF18E8" w:rsidRPr="001566E3">
        <w:rPr>
          <w:rFonts w:ascii="Times New Roman" w:hAnsi="Times New Roman" w:cs="Times New Roman"/>
          <w:sz w:val="26"/>
          <w:szCs w:val="26"/>
        </w:rPr>
        <w:t>. Она представляла собой несколько разрушенных зданий и бюст С. Лазо.</w:t>
      </w:r>
    </w:p>
    <w:p w:rsidR="006A16F5" w:rsidRDefault="006A16F5" w:rsidP="00BC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05175" cy="2447925"/>
            <wp:effectExtent l="133350" t="38100" r="47625" b="66675"/>
            <wp:docPr id="1" name="Рисунок 1" descr="C:\Users\Комп\Desktop\Остров Шкота\DSC0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мп\Desktop\Остров Шкота\DSC00017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97" cy="24475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16F5" w:rsidRDefault="00DF18E8" w:rsidP="0092322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Рядом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с ней</w:t>
      </w:r>
      <w:r w:rsidR="00BA2196" w:rsidRPr="001566E3">
        <w:rPr>
          <w:rFonts w:ascii="Times New Roman" w:hAnsi="Times New Roman" w:cs="Times New Roman"/>
          <w:sz w:val="26"/>
          <w:szCs w:val="26"/>
        </w:rPr>
        <w:t xml:space="preserve"> распола</w:t>
      </w:r>
      <w:r w:rsidR="001566E3" w:rsidRPr="001566E3">
        <w:rPr>
          <w:rFonts w:ascii="Times New Roman" w:hAnsi="Times New Roman" w:cs="Times New Roman"/>
          <w:sz w:val="26"/>
          <w:szCs w:val="26"/>
        </w:rPr>
        <w:t>гается действующая вои</w:t>
      </w:r>
      <w:r w:rsidRPr="001566E3">
        <w:rPr>
          <w:rFonts w:ascii="Times New Roman" w:hAnsi="Times New Roman" w:cs="Times New Roman"/>
          <w:sz w:val="26"/>
          <w:szCs w:val="26"/>
        </w:rPr>
        <w:t>нская часть. После этого мы прибыли на заброшенный форт, который представлял собой множество ходов и лабиринтов.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16F5" w:rsidRDefault="006A16F5" w:rsidP="00BC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BC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33775" cy="2743200"/>
            <wp:effectExtent l="114300" t="38100" r="47625" b="76200"/>
            <wp:docPr id="2" name="Рисунок 2" descr="C:\Users\Комп\Desktop\Остров Шкота\DSC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Комп\Desktop\Остров Шкота\DSC00033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64" cy="27428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16F5" w:rsidRDefault="00A167EA" w:rsidP="00706FA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спуске на нижний этаж 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мы </w:t>
      </w:r>
      <w:r w:rsidR="00BA2196" w:rsidRPr="001566E3">
        <w:rPr>
          <w:rFonts w:ascii="Times New Roman" w:hAnsi="Times New Roman" w:cs="Times New Roman"/>
          <w:sz w:val="26"/>
          <w:szCs w:val="26"/>
        </w:rPr>
        <w:t>прошли промежуток лестницы, где ступени осыпались и представ</w:t>
      </w:r>
      <w:r w:rsidR="003D6332" w:rsidRPr="001566E3">
        <w:rPr>
          <w:rFonts w:ascii="Times New Roman" w:hAnsi="Times New Roman" w:cs="Times New Roman"/>
          <w:sz w:val="26"/>
          <w:szCs w:val="26"/>
        </w:rPr>
        <w:t>ляют</w:t>
      </w:r>
      <w:r w:rsidR="00BA2196" w:rsidRPr="001566E3">
        <w:rPr>
          <w:rFonts w:ascii="Times New Roman" w:hAnsi="Times New Roman" w:cs="Times New Roman"/>
          <w:sz w:val="26"/>
          <w:szCs w:val="26"/>
        </w:rPr>
        <w:t xml:space="preserve"> собой выбоины в земле. При входе в лабиринты надо быть очень осторожными</w:t>
      </w:r>
      <w:r>
        <w:rPr>
          <w:rFonts w:ascii="Times New Roman" w:hAnsi="Times New Roman" w:cs="Times New Roman"/>
          <w:sz w:val="26"/>
          <w:szCs w:val="26"/>
        </w:rPr>
        <w:t>, так как</w:t>
      </w:r>
      <w:r w:rsidR="00BA2196" w:rsidRPr="001566E3">
        <w:rPr>
          <w:rFonts w:ascii="Times New Roman" w:hAnsi="Times New Roman" w:cs="Times New Roman"/>
          <w:sz w:val="26"/>
          <w:szCs w:val="26"/>
        </w:rPr>
        <w:t xml:space="preserve"> есть гнилые деревянные перегородки и большие ямы. Также есть узкие проходы</w:t>
      </w:r>
      <w:r w:rsidR="00DC341B">
        <w:rPr>
          <w:rFonts w:ascii="Times New Roman" w:hAnsi="Times New Roman" w:cs="Times New Roman"/>
          <w:sz w:val="26"/>
          <w:szCs w:val="26"/>
        </w:rPr>
        <w:t>,</w:t>
      </w:r>
      <w:r w:rsidR="00BA2196" w:rsidRPr="001566E3">
        <w:rPr>
          <w:rFonts w:ascii="Times New Roman" w:hAnsi="Times New Roman" w:cs="Times New Roman"/>
          <w:sz w:val="26"/>
          <w:szCs w:val="26"/>
        </w:rPr>
        <w:t xml:space="preserve"> где приходится идти гуськом. В коридорах на потолках и полу растут 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</w:t>
      </w:r>
      <w:r w:rsidR="002A4CE4" w:rsidRPr="001566E3">
        <w:rPr>
          <w:rFonts w:ascii="Times New Roman" w:hAnsi="Times New Roman" w:cs="Times New Roman"/>
          <w:sz w:val="26"/>
          <w:szCs w:val="26"/>
        </w:rPr>
        <w:lastRenderedPageBreak/>
        <w:t>сталактиты и сталагмиты.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 Очень красиво!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Сп</w:t>
      </w:r>
      <w:r w:rsidR="00DC341B">
        <w:rPr>
          <w:rFonts w:ascii="Times New Roman" w:hAnsi="Times New Roman" w:cs="Times New Roman"/>
          <w:sz w:val="26"/>
          <w:szCs w:val="26"/>
        </w:rPr>
        <w:t>ускаясь на более нижние этажи (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мы дошли до -2 ) мы находили их всё больше. Всего ступеней вниз мой друг насчитал около 200. </w:t>
      </w:r>
      <w:r w:rsidR="00DF18E8" w:rsidRPr="001566E3">
        <w:rPr>
          <w:rFonts w:ascii="Times New Roman" w:hAnsi="Times New Roman" w:cs="Times New Roman"/>
          <w:sz w:val="26"/>
          <w:szCs w:val="26"/>
        </w:rPr>
        <w:t xml:space="preserve"> Далее мы отправились на сам остров. По пути к нему мы увидели неч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то вроде обсерватории </w:t>
      </w:r>
      <w:r w:rsidR="00DC341B">
        <w:rPr>
          <w:rFonts w:ascii="Times New Roman" w:hAnsi="Times New Roman" w:cs="Times New Roman"/>
          <w:sz w:val="26"/>
          <w:szCs w:val="26"/>
        </w:rPr>
        <w:t>(</w:t>
      </w:r>
      <w:r w:rsidR="00BA2196" w:rsidRPr="001566E3">
        <w:rPr>
          <w:rFonts w:ascii="Times New Roman" w:hAnsi="Times New Roman" w:cs="Times New Roman"/>
          <w:sz w:val="26"/>
          <w:szCs w:val="26"/>
        </w:rPr>
        <w:t>с острова её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 очен</w:t>
      </w:r>
      <w:r w:rsidR="00DC341B">
        <w:rPr>
          <w:rFonts w:ascii="Times New Roman" w:hAnsi="Times New Roman" w:cs="Times New Roman"/>
          <w:sz w:val="26"/>
          <w:szCs w:val="26"/>
        </w:rPr>
        <w:t>ь хорошо видно). Остров Русский и остров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 Шкота соединяет не</w:t>
      </w:r>
      <w:r w:rsidR="001566E3" w:rsidRPr="001566E3">
        <w:rPr>
          <w:rFonts w:ascii="Times New Roman" w:hAnsi="Times New Roman" w:cs="Times New Roman"/>
          <w:sz w:val="26"/>
          <w:szCs w:val="26"/>
        </w:rPr>
        <w:t>большой перешеек, длиной около 3</w:t>
      </w:r>
      <w:r w:rsidR="00DC341B">
        <w:rPr>
          <w:rFonts w:ascii="Times New Roman" w:hAnsi="Times New Roman" w:cs="Times New Roman"/>
          <w:sz w:val="26"/>
          <w:szCs w:val="26"/>
        </w:rPr>
        <w:t>7</w:t>
      </w:r>
      <w:r w:rsidR="003D6332" w:rsidRPr="001566E3">
        <w:rPr>
          <w:rFonts w:ascii="Times New Roman" w:hAnsi="Times New Roman" w:cs="Times New Roman"/>
          <w:sz w:val="26"/>
          <w:szCs w:val="26"/>
        </w:rPr>
        <w:t>0 метров.</w:t>
      </w:r>
      <w:r w:rsidR="00BA2196" w:rsidRPr="001566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16F5" w:rsidRDefault="006A16F5" w:rsidP="0019755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33675" cy="2409825"/>
            <wp:effectExtent l="114300" t="38100" r="47625" b="66675"/>
            <wp:docPr id="3" name="Рисунок 3" descr="C:\Users\Комп\Desktop\Остров Шкота\DSC0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Комп\Desktop\Остров Шкота\DSC0007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9755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17317" cy="2362200"/>
            <wp:effectExtent l="114300" t="38100" r="44933" b="76200"/>
            <wp:docPr id="16" name="Рисунок 2" descr="G:\Я познаю свой край АКЦИЯ\Конкурс Мой край родной Идея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 познаю свой край АКЦИЯ\Конкурс Мой край родной Идея\DSC0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17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4D79" w:rsidRPr="001566E3" w:rsidRDefault="00BA2196" w:rsidP="00706F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Возле него находится база отдыха и если надо припарковать машину</w:t>
      </w:r>
      <w:r w:rsidR="001566E3" w:rsidRPr="001566E3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то </w:t>
      </w:r>
      <w:r w:rsidR="001810A5" w:rsidRPr="001566E3">
        <w:rPr>
          <w:rFonts w:ascii="Times New Roman" w:hAnsi="Times New Roman" w:cs="Times New Roman"/>
          <w:sz w:val="26"/>
          <w:szCs w:val="26"/>
        </w:rPr>
        <w:t xml:space="preserve">нужно платить или ставить её </w:t>
      </w:r>
      <w:r w:rsidRPr="001566E3">
        <w:rPr>
          <w:rFonts w:ascii="Times New Roman" w:hAnsi="Times New Roman" w:cs="Times New Roman"/>
          <w:sz w:val="26"/>
          <w:szCs w:val="26"/>
        </w:rPr>
        <w:t>перед базой.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 По пути через неё нас сопровождали две собаки, но на сам остров с нами не пошли. П</w:t>
      </w:r>
      <w:r w:rsidR="00DF18E8" w:rsidRPr="001566E3">
        <w:rPr>
          <w:rFonts w:ascii="Times New Roman" w:hAnsi="Times New Roman" w:cs="Times New Roman"/>
          <w:sz w:val="26"/>
          <w:szCs w:val="26"/>
        </w:rPr>
        <w:t>рямо перед самым островом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мы столкнулись с такой проблемой – перешеек</w:t>
      </w:r>
      <w:r w:rsidRPr="001566E3">
        <w:rPr>
          <w:rFonts w:ascii="Times New Roman" w:hAnsi="Times New Roman" w:cs="Times New Roman"/>
          <w:sz w:val="26"/>
          <w:szCs w:val="26"/>
        </w:rPr>
        <w:t xml:space="preserve">, </w:t>
      </w:r>
      <w:r w:rsidR="002A4CE4" w:rsidRPr="001566E3">
        <w:rPr>
          <w:rFonts w:ascii="Times New Roman" w:hAnsi="Times New Roman" w:cs="Times New Roman"/>
          <w:sz w:val="26"/>
          <w:szCs w:val="26"/>
        </w:rPr>
        <w:t>отсыпанный военными</w:t>
      </w:r>
      <w:r w:rsidRPr="001566E3">
        <w:rPr>
          <w:rFonts w:ascii="Times New Roman" w:hAnsi="Times New Roman" w:cs="Times New Roman"/>
          <w:sz w:val="26"/>
          <w:szCs w:val="26"/>
        </w:rPr>
        <w:t xml:space="preserve">, </w:t>
      </w:r>
      <w:r w:rsidR="002A4CE4" w:rsidRPr="001566E3">
        <w:rPr>
          <w:rFonts w:ascii="Times New Roman" w:hAnsi="Times New Roman" w:cs="Times New Roman"/>
          <w:sz w:val="26"/>
          <w:szCs w:val="26"/>
        </w:rPr>
        <w:t>оказался немного затопленный. Для того чтобы его перейти потребуются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 высокие </w:t>
      </w:r>
      <w:r w:rsidR="002A4CE4" w:rsidRPr="001566E3">
        <w:rPr>
          <w:rFonts w:ascii="Times New Roman" w:hAnsi="Times New Roman" w:cs="Times New Roman"/>
          <w:sz w:val="26"/>
          <w:szCs w:val="26"/>
        </w:rPr>
        <w:t xml:space="preserve"> резиновые сап</w:t>
      </w:r>
      <w:r w:rsidR="00276C70">
        <w:rPr>
          <w:rFonts w:ascii="Times New Roman" w:hAnsi="Times New Roman" w:cs="Times New Roman"/>
          <w:sz w:val="26"/>
          <w:szCs w:val="26"/>
        </w:rPr>
        <w:t>оги или большие пакеты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. Лучше пакеты. </w:t>
      </w:r>
      <w:r w:rsidR="001810A5" w:rsidRPr="001566E3">
        <w:rPr>
          <w:rFonts w:ascii="Times New Roman" w:hAnsi="Times New Roman" w:cs="Times New Roman"/>
          <w:sz w:val="26"/>
          <w:szCs w:val="26"/>
        </w:rPr>
        <w:t>(</w:t>
      </w:r>
      <w:r w:rsidR="003D6332" w:rsidRPr="001566E3">
        <w:rPr>
          <w:rFonts w:ascii="Times New Roman" w:hAnsi="Times New Roman" w:cs="Times New Roman"/>
          <w:sz w:val="26"/>
          <w:szCs w:val="26"/>
        </w:rPr>
        <w:t>И</w:t>
      </w:r>
      <w:r w:rsidR="00276C70">
        <w:rPr>
          <w:rFonts w:ascii="Times New Roman" w:hAnsi="Times New Roman" w:cs="Times New Roman"/>
          <w:sz w:val="26"/>
          <w:szCs w:val="26"/>
        </w:rPr>
        <w:t xml:space="preserve">х надо надеть на обувь и </w:t>
      </w:r>
      <w:r w:rsidR="002A4CE4" w:rsidRPr="001566E3">
        <w:rPr>
          <w:rFonts w:ascii="Times New Roman" w:hAnsi="Times New Roman" w:cs="Times New Roman"/>
          <w:sz w:val="26"/>
          <w:szCs w:val="26"/>
        </w:rPr>
        <w:t>обмотать скотчем для прочности).</w:t>
      </w:r>
      <w:r w:rsidR="003D6332" w:rsidRPr="001566E3">
        <w:rPr>
          <w:rFonts w:ascii="Times New Roman" w:hAnsi="Times New Roman" w:cs="Times New Roman"/>
          <w:sz w:val="26"/>
          <w:szCs w:val="26"/>
        </w:rPr>
        <w:t xml:space="preserve"> Мы этого не предусмотрели и промочили ноги</w:t>
      </w:r>
      <w:r w:rsidR="00B94D79" w:rsidRPr="001566E3">
        <w:rPr>
          <w:rFonts w:ascii="Times New Roman" w:hAnsi="Times New Roman" w:cs="Times New Roman"/>
          <w:sz w:val="26"/>
          <w:szCs w:val="26"/>
        </w:rPr>
        <w:t>.</w:t>
      </w:r>
    </w:p>
    <w:p w:rsidR="007F78EF" w:rsidRPr="001566E3" w:rsidRDefault="00B94D79" w:rsidP="00706F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Часть пути мы прошли </w:t>
      </w:r>
      <w:r w:rsidR="003D6332" w:rsidRPr="001566E3">
        <w:rPr>
          <w:rFonts w:ascii="Times New Roman" w:hAnsi="Times New Roman" w:cs="Times New Roman"/>
          <w:sz w:val="26"/>
          <w:szCs w:val="26"/>
        </w:rPr>
        <w:t>и…</w:t>
      </w:r>
    </w:p>
    <w:p w:rsidR="001810A5" w:rsidRPr="001566E3" w:rsidRDefault="003D6332" w:rsidP="00706F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…Наконец-то </w:t>
      </w:r>
      <w:r w:rsidR="00DC341B">
        <w:rPr>
          <w:rFonts w:ascii="Times New Roman" w:hAnsi="Times New Roman" w:cs="Times New Roman"/>
          <w:sz w:val="26"/>
          <w:szCs w:val="26"/>
        </w:rPr>
        <w:t xml:space="preserve"> добрались до острова Шкота</w:t>
      </w:r>
    </w:p>
    <w:p w:rsidR="006A16F5" w:rsidRDefault="001810A5" w:rsidP="00706F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Только попав на берег</w:t>
      </w:r>
      <w:r w:rsidR="00197557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мы увидели бетонные</w:t>
      </w:r>
      <w:r w:rsidR="00B35247" w:rsidRPr="001566E3">
        <w:rPr>
          <w:rFonts w:ascii="Times New Roman" w:hAnsi="Times New Roman" w:cs="Times New Roman"/>
          <w:sz w:val="26"/>
          <w:szCs w:val="26"/>
        </w:rPr>
        <w:t xml:space="preserve"> сооружения</w:t>
      </w:r>
      <w:r w:rsidRPr="001566E3">
        <w:rPr>
          <w:rFonts w:ascii="Times New Roman" w:hAnsi="Times New Roman" w:cs="Times New Roman"/>
          <w:sz w:val="26"/>
          <w:szCs w:val="26"/>
        </w:rPr>
        <w:t xml:space="preserve"> с</w:t>
      </w:r>
      <w:r w:rsidR="00B35247" w:rsidRPr="001566E3">
        <w:rPr>
          <w:rFonts w:ascii="Times New Roman" w:hAnsi="Times New Roman" w:cs="Times New Roman"/>
          <w:sz w:val="26"/>
          <w:szCs w:val="26"/>
        </w:rPr>
        <w:t xml:space="preserve"> левой стороны</w:t>
      </w:r>
      <w:r w:rsidRPr="001566E3">
        <w:rPr>
          <w:rFonts w:ascii="Times New Roman" w:hAnsi="Times New Roman" w:cs="Times New Roman"/>
          <w:sz w:val="26"/>
          <w:szCs w:val="26"/>
        </w:rPr>
        <w:t>. Когда мы</w:t>
      </w:r>
      <w:r w:rsidR="00197557">
        <w:rPr>
          <w:rFonts w:ascii="Times New Roman" w:hAnsi="Times New Roman" w:cs="Times New Roman"/>
          <w:sz w:val="26"/>
          <w:szCs w:val="26"/>
        </w:rPr>
        <w:t xml:space="preserve"> их разглядывали, </w:t>
      </w:r>
      <w:r w:rsidR="00DC341B">
        <w:rPr>
          <w:rFonts w:ascii="Times New Roman" w:hAnsi="Times New Roman" w:cs="Times New Roman"/>
          <w:sz w:val="26"/>
          <w:szCs w:val="26"/>
        </w:rPr>
        <w:t>к берегу подплыл детёныш ларги.</w:t>
      </w:r>
      <w:r w:rsidR="00B35247" w:rsidRPr="001566E3">
        <w:rPr>
          <w:rFonts w:ascii="Times New Roman" w:hAnsi="Times New Roman" w:cs="Times New Roman"/>
          <w:sz w:val="26"/>
          <w:szCs w:val="26"/>
        </w:rPr>
        <w:t>.</w:t>
      </w: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90950" cy="3038475"/>
            <wp:effectExtent l="114300" t="38100" r="57150" b="66675"/>
            <wp:docPr id="4" name="Рисунок 4" descr="C:\Users\Комп\Desktop\Остров Шкота\DSC0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Комп\Desktop\Остров Шкота\DSC0008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02" cy="30381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06FA1" w:rsidRDefault="00B35247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Он недолго смотрел на нас</w:t>
      </w:r>
      <w:r w:rsidR="00DC341B">
        <w:rPr>
          <w:rFonts w:ascii="Times New Roman" w:hAnsi="Times New Roman" w:cs="Times New Roman"/>
          <w:sz w:val="26"/>
          <w:szCs w:val="26"/>
        </w:rPr>
        <w:t>, поплескал перед нами</w:t>
      </w:r>
      <w:r w:rsidRPr="001566E3">
        <w:rPr>
          <w:rFonts w:ascii="Times New Roman" w:hAnsi="Times New Roman" w:cs="Times New Roman"/>
          <w:sz w:val="26"/>
          <w:szCs w:val="26"/>
        </w:rPr>
        <w:t xml:space="preserve"> и потом уплыл. Далее предстояла до</w:t>
      </w:r>
      <w:r w:rsidR="00DC341B">
        <w:rPr>
          <w:rFonts w:ascii="Times New Roman" w:hAnsi="Times New Roman" w:cs="Times New Roman"/>
          <w:sz w:val="26"/>
          <w:szCs w:val="26"/>
        </w:rPr>
        <w:t>лгая, но не тяжёлая дорога вверх.</w:t>
      </w:r>
    </w:p>
    <w:p w:rsidR="009D2DDE" w:rsidRDefault="009D2DDE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D2DDE" w:rsidRDefault="009D2DDE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B35247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lastRenderedPageBreak/>
        <w:t xml:space="preserve"> По пути нам встретились руины городка артиллеристов. На одном</w:t>
      </w:r>
      <w:r w:rsidR="00D828AE" w:rsidRPr="001566E3">
        <w:rPr>
          <w:rFonts w:ascii="Times New Roman" w:hAnsi="Times New Roman" w:cs="Times New Roman"/>
          <w:sz w:val="26"/>
          <w:szCs w:val="26"/>
        </w:rPr>
        <w:t xml:space="preserve"> из зданий остались хорошо видимые</w:t>
      </w:r>
      <w:r w:rsidRPr="001566E3">
        <w:rPr>
          <w:rFonts w:ascii="Times New Roman" w:hAnsi="Times New Roman" w:cs="Times New Roman"/>
          <w:sz w:val="26"/>
          <w:szCs w:val="26"/>
        </w:rPr>
        <w:t xml:space="preserve"> слова И.В. Сталина. </w:t>
      </w:r>
    </w:p>
    <w:p w:rsidR="006A16F5" w:rsidRDefault="006A16F5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0475" cy="3057525"/>
            <wp:effectExtent l="114300" t="38100" r="47625" b="66675"/>
            <wp:docPr id="5" name="Рисунок 5" descr="C:\Users\Комп\Desktop\Остров Шкота\DSC0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Комп\Desktop\Остров Шкота\DSC0008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26" cy="30572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16F5" w:rsidRDefault="00B35247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По дороге встречаются несколько развилок, на них мы всё время шли направо к мысу </w:t>
      </w:r>
      <w:r w:rsidR="00BE2DD8" w:rsidRPr="001566E3">
        <w:rPr>
          <w:rFonts w:ascii="Times New Roman" w:hAnsi="Times New Roman" w:cs="Times New Roman"/>
          <w:sz w:val="26"/>
          <w:szCs w:val="26"/>
        </w:rPr>
        <w:t xml:space="preserve">Маячному. </w:t>
      </w: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8100" cy="2838450"/>
            <wp:effectExtent l="114300" t="38100" r="38100" b="76200"/>
            <wp:docPr id="6" name="Рисунок 6" descr="C:\Users\Комп\Desktop\Остров Шкота\DSC0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Комп\Desktop\Остров Шкота\DSC0010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24" cy="283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16F5" w:rsidRDefault="00BE2DD8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Что бы спустит</w:t>
      </w:r>
      <w:r w:rsidR="00DC341B">
        <w:rPr>
          <w:rFonts w:ascii="Times New Roman" w:hAnsi="Times New Roman" w:cs="Times New Roman"/>
          <w:sz w:val="26"/>
          <w:szCs w:val="26"/>
        </w:rPr>
        <w:t>ь</w:t>
      </w:r>
      <w:r w:rsidRPr="001566E3">
        <w:rPr>
          <w:rFonts w:ascii="Times New Roman" w:hAnsi="Times New Roman" w:cs="Times New Roman"/>
          <w:sz w:val="26"/>
          <w:szCs w:val="26"/>
        </w:rPr>
        <w:t>ся к берегу</w:t>
      </w:r>
      <w:r w:rsidR="00DC341B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нуж</w:t>
      </w:r>
      <w:r w:rsidR="00D828AE" w:rsidRPr="001566E3">
        <w:rPr>
          <w:rFonts w:ascii="Times New Roman" w:hAnsi="Times New Roman" w:cs="Times New Roman"/>
          <w:sz w:val="26"/>
          <w:szCs w:val="26"/>
        </w:rPr>
        <w:t>но преодолеть канат длиной приблизительно</w:t>
      </w:r>
      <w:r w:rsidR="00DC341B">
        <w:rPr>
          <w:rFonts w:ascii="Times New Roman" w:hAnsi="Times New Roman" w:cs="Times New Roman"/>
          <w:sz w:val="26"/>
          <w:szCs w:val="26"/>
        </w:rPr>
        <w:t xml:space="preserve"> 100 метров. Первым начал</w:t>
      </w:r>
      <w:r w:rsidRPr="001566E3">
        <w:rPr>
          <w:rFonts w:ascii="Times New Roman" w:hAnsi="Times New Roman" w:cs="Times New Roman"/>
          <w:sz w:val="26"/>
          <w:szCs w:val="26"/>
        </w:rPr>
        <w:t xml:space="preserve"> спускаться наш проводник</w:t>
      </w:r>
      <w:r w:rsidR="00DC341B">
        <w:rPr>
          <w:rFonts w:ascii="Times New Roman" w:hAnsi="Times New Roman" w:cs="Times New Roman"/>
          <w:sz w:val="26"/>
          <w:szCs w:val="26"/>
        </w:rPr>
        <w:t xml:space="preserve"> </w:t>
      </w:r>
      <w:r w:rsidR="00DC341B" w:rsidRPr="00801E3C">
        <w:rPr>
          <w:rFonts w:ascii="Times New Roman" w:hAnsi="Times New Roman" w:cs="Times New Roman"/>
          <w:b/>
          <w:sz w:val="26"/>
          <w:szCs w:val="26"/>
        </w:rPr>
        <w:t>Петр Георгиевич Журавлёв</w:t>
      </w:r>
      <w:r w:rsidRPr="001566E3">
        <w:rPr>
          <w:rFonts w:ascii="Times New Roman" w:hAnsi="Times New Roman" w:cs="Times New Roman"/>
          <w:sz w:val="26"/>
          <w:szCs w:val="26"/>
        </w:rPr>
        <w:t xml:space="preserve">, потом мой друг </w:t>
      </w:r>
      <w:r w:rsidR="00DC341B">
        <w:rPr>
          <w:rFonts w:ascii="Times New Roman" w:hAnsi="Times New Roman" w:cs="Times New Roman"/>
          <w:sz w:val="26"/>
          <w:szCs w:val="26"/>
        </w:rPr>
        <w:t xml:space="preserve"> </w:t>
      </w:r>
      <w:r w:rsidR="00DC341B" w:rsidRPr="00801E3C">
        <w:rPr>
          <w:rFonts w:ascii="Times New Roman" w:hAnsi="Times New Roman" w:cs="Times New Roman"/>
          <w:b/>
          <w:sz w:val="26"/>
          <w:szCs w:val="26"/>
        </w:rPr>
        <w:t>Леонид Макрашов</w:t>
      </w:r>
      <w:r w:rsidR="00DC341B">
        <w:rPr>
          <w:rFonts w:ascii="Times New Roman" w:hAnsi="Times New Roman" w:cs="Times New Roman"/>
          <w:sz w:val="26"/>
          <w:szCs w:val="26"/>
        </w:rPr>
        <w:t xml:space="preserve"> </w:t>
      </w:r>
      <w:r w:rsidRPr="001566E3">
        <w:rPr>
          <w:rFonts w:ascii="Times New Roman" w:hAnsi="Times New Roman" w:cs="Times New Roman"/>
          <w:sz w:val="26"/>
          <w:szCs w:val="26"/>
        </w:rPr>
        <w:t>и я. Лучше идти по одному</w:t>
      </w:r>
      <w:r w:rsidR="00801E3C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потому что опасность в том</w:t>
      </w:r>
      <w:r w:rsidR="00801E3C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что под ногами осыпаются камни, и они могут покатиться вниз на голову впереди идущего. </w:t>
      </w: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0450" cy="2714625"/>
            <wp:effectExtent l="114300" t="38100" r="57150" b="66675"/>
            <wp:docPr id="7" name="Рисунок 7" descr="C:\Users\Комп\Desktop\Остров Шкота\DSC0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омп\Desktop\Остров Шкота\DSC0013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13" cy="27143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16F5" w:rsidRDefault="00BE2DD8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Когда все спустились</w:t>
      </w:r>
      <w:r w:rsidR="00801E3C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нам сказали наши друзья</w:t>
      </w:r>
      <w:r w:rsidR="00D828AE" w:rsidRPr="001566E3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что они кормили лису. Нас с другом захватил энтузиазм, и мы поднялись ещё раз, чтобы тоже её покормить. </w:t>
      </w:r>
    </w:p>
    <w:p w:rsidR="006A16F5" w:rsidRDefault="006A16F5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48075" cy="2657475"/>
            <wp:effectExtent l="95250" t="38100" r="47625" b="66675"/>
            <wp:docPr id="8" name="Рисунок 8" descr="C:\Users\Комп\Desktop\Остров Шкота\DSC0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Комп\Desktop\Остров Шкота\DSC0013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33" cy="26572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16F5" w:rsidRDefault="00BE2DD8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Когда мы вернулись</w:t>
      </w:r>
      <w:r w:rsidR="00706FA1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оказалось</w:t>
      </w:r>
      <w:r w:rsidR="00801E3C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что наши однокл</w:t>
      </w:r>
      <w:r w:rsidR="008C5525" w:rsidRPr="001566E3">
        <w:rPr>
          <w:rFonts w:ascii="Times New Roman" w:hAnsi="Times New Roman" w:cs="Times New Roman"/>
          <w:sz w:val="26"/>
          <w:szCs w:val="26"/>
        </w:rPr>
        <w:t>ассники были около мыса в гроте.</w:t>
      </w:r>
      <w:r w:rsidR="00D828AE" w:rsidRPr="001566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57600" cy="2943225"/>
            <wp:effectExtent l="76200" t="38100" r="57150" b="66675"/>
            <wp:docPr id="10" name="Рисунок 10" descr="C:\Users\Комп\Desktop\Остров Шкота\DSC0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Комп\Desktop\Остров Шкота\DSC0014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57" cy="2942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E3C" w:rsidRDefault="00801E3C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D828AE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Мы не расстроились и пошли дальше </w:t>
      </w:r>
      <w:r w:rsidR="006A16F5">
        <w:rPr>
          <w:rFonts w:ascii="Times New Roman" w:hAnsi="Times New Roman" w:cs="Times New Roman"/>
          <w:sz w:val="26"/>
          <w:szCs w:val="26"/>
        </w:rPr>
        <w:t xml:space="preserve"> к Арке «Пьющий слон».</w:t>
      </w: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2264" cy="4803019"/>
            <wp:effectExtent l="133350" t="38100" r="55336" b="73781"/>
            <wp:docPr id="9" name="Рисунок 9" descr="C:\Users\Комп\Desktop\Остров Шкота\DSC00167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омп\Desktop\Остров Шкота\DSC00167 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64" cy="4803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16F5" w:rsidRDefault="006A16F5" w:rsidP="006A16F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Там было много крабиков</w:t>
      </w:r>
      <w:r w:rsidR="00801E3C">
        <w:rPr>
          <w:rFonts w:ascii="Times New Roman" w:hAnsi="Times New Roman" w:cs="Times New Roman"/>
          <w:sz w:val="26"/>
          <w:szCs w:val="26"/>
        </w:rPr>
        <w:t>, улиток</w:t>
      </w:r>
      <w:r w:rsidRPr="001566E3">
        <w:rPr>
          <w:rFonts w:ascii="Times New Roman" w:hAnsi="Times New Roman" w:cs="Times New Roman"/>
          <w:sz w:val="26"/>
          <w:szCs w:val="26"/>
        </w:rPr>
        <w:t xml:space="preserve"> и морских звёзд. </w:t>
      </w:r>
    </w:p>
    <w:p w:rsidR="00706FA1" w:rsidRDefault="00706FA1" w:rsidP="006A16F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A16F5" w:rsidRDefault="006A16F5" w:rsidP="006A16F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10024" cy="3114675"/>
            <wp:effectExtent l="114300" t="38100" r="28576" b="66675"/>
            <wp:docPr id="11" name="Рисунок 11" descr="C:\Users\Комп\Desktop\Остров Шкота\DSC00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Комп\Desktop\Остров Шкота\DSC0016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71" cy="3114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16F5" w:rsidRDefault="006A16F5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2314" w:rsidRDefault="008C5525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Мы расположились на берегу, перекусили и пошли обратно к машине. В итоге я с другом преодолел около 500 метров по канату (2 спуска и 2 подъёма).</w:t>
      </w:r>
      <w:r w:rsidR="006A16F5">
        <w:rPr>
          <w:rFonts w:ascii="Times New Roman" w:hAnsi="Times New Roman" w:cs="Times New Roman"/>
          <w:sz w:val="26"/>
          <w:szCs w:val="26"/>
        </w:rPr>
        <w:t xml:space="preserve"> </w:t>
      </w:r>
      <w:r w:rsidRPr="001566E3">
        <w:rPr>
          <w:rFonts w:ascii="Times New Roman" w:hAnsi="Times New Roman" w:cs="Times New Roman"/>
          <w:sz w:val="26"/>
          <w:szCs w:val="26"/>
        </w:rPr>
        <w:t>Около перешейк</w:t>
      </w:r>
      <w:r w:rsidR="00801E3C">
        <w:rPr>
          <w:rFonts w:ascii="Times New Roman" w:hAnsi="Times New Roman" w:cs="Times New Roman"/>
          <w:sz w:val="26"/>
          <w:szCs w:val="26"/>
        </w:rPr>
        <w:t xml:space="preserve">а мы </w:t>
      </w:r>
      <w:r w:rsidR="00801E3C">
        <w:rPr>
          <w:rFonts w:ascii="Times New Roman" w:hAnsi="Times New Roman" w:cs="Times New Roman"/>
          <w:sz w:val="26"/>
          <w:szCs w:val="26"/>
        </w:rPr>
        <w:lastRenderedPageBreak/>
        <w:t>обнаружили обрушившийся ДОТ</w:t>
      </w:r>
      <w:r w:rsidRPr="001566E3">
        <w:rPr>
          <w:rFonts w:ascii="Times New Roman" w:hAnsi="Times New Roman" w:cs="Times New Roman"/>
          <w:sz w:val="26"/>
          <w:szCs w:val="26"/>
        </w:rPr>
        <w:t>,</w:t>
      </w:r>
      <w:r w:rsidR="00706FA1" w:rsidRPr="001566E3">
        <w:rPr>
          <w:rFonts w:ascii="Times New Roman" w:hAnsi="Times New Roman" w:cs="Times New Roman"/>
          <w:sz w:val="26"/>
          <w:szCs w:val="26"/>
        </w:rPr>
        <w:t xml:space="preserve"> а на берегу </w:t>
      </w:r>
      <w:r w:rsidR="00706FA1">
        <w:rPr>
          <w:rFonts w:ascii="Times New Roman" w:hAnsi="Times New Roman" w:cs="Times New Roman"/>
          <w:sz w:val="26"/>
          <w:szCs w:val="26"/>
        </w:rPr>
        <w:t>острова Русского  две</w:t>
      </w:r>
      <w:r w:rsidR="00706FA1" w:rsidRPr="001566E3">
        <w:rPr>
          <w:rFonts w:ascii="Times New Roman" w:hAnsi="Times New Roman" w:cs="Times New Roman"/>
          <w:sz w:val="26"/>
          <w:szCs w:val="26"/>
        </w:rPr>
        <w:t xml:space="preserve">  долговременных огневых точки</w:t>
      </w:r>
      <w:r w:rsidR="00706FA1">
        <w:rPr>
          <w:rFonts w:ascii="Times New Roman" w:hAnsi="Times New Roman" w:cs="Times New Roman"/>
          <w:sz w:val="26"/>
          <w:szCs w:val="26"/>
        </w:rPr>
        <w:t>.</w:t>
      </w:r>
    </w:p>
    <w:p w:rsidR="00472314" w:rsidRDefault="00472314" w:rsidP="004723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3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90975" cy="3009900"/>
            <wp:effectExtent l="95250" t="38100" r="28575" b="76200"/>
            <wp:docPr id="12" name="Рисунок 1" descr="C:\Users\Комп\Desktop\Ворошиловская батарея\DSC03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Комп\Desktop\Ворошиловская батарея\DSC03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9" cy="30098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3D5F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2314" w:rsidRDefault="008C5525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Туда мы не поехали. Мы решили побывать около пушек и наблюдательного пункта. Всего было три пушки - одна открытая, а две закрытых. Мы залезли на открытую пушку.</w:t>
      </w:r>
      <w:r w:rsidR="00D828AE" w:rsidRPr="001566E3">
        <w:rPr>
          <w:rFonts w:ascii="Times New Roman" w:hAnsi="Times New Roman" w:cs="Times New Roman"/>
          <w:sz w:val="26"/>
          <w:szCs w:val="26"/>
        </w:rPr>
        <w:t xml:space="preserve"> У неё был просто огромный ствол и такие же механизмы.</w:t>
      </w:r>
    </w:p>
    <w:p w:rsidR="00706FA1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72314" w:rsidRDefault="00472314" w:rsidP="004723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3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38600" cy="3028950"/>
            <wp:effectExtent l="95250" t="38100" r="38100" b="76200"/>
            <wp:docPr id="13" name="Рисунок 2" descr="C:\Users\Комп\Desktop\Ворошиловская батарея\DSC03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Комп\Desktop\Ворошиловская батарея\DSC0386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06FA1" w:rsidRDefault="00706FA1" w:rsidP="004723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C5525" w:rsidRDefault="00D828AE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Под пушками было много ходов. Самое интересное – наблюдательный пункт</w:t>
      </w:r>
      <w:r w:rsidR="00801E3C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с которого просматривается весь залив. При подъёме к нему мы нашли фугасный снаряд, но в целях безопасности закопали в землю. В наблюдалке побывали мы с другом, попытались её покрутить, но механизмов не было. Под ней также были ходы.</w:t>
      </w:r>
    </w:p>
    <w:p w:rsidR="00472314" w:rsidRDefault="00472314" w:rsidP="004723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31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38600" cy="3028950"/>
            <wp:effectExtent l="95250" t="38100" r="38100" b="76200"/>
            <wp:docPr id="14" name="Рисунок 3" descr="C:\Users\Комп\Desktop\Ворошиловская батарея\DSC03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Комп\Desktop\Ворошиловская батарея\DSC0388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2314" w:rsidRPr="001566E3" w:rsidRDefault="00472314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828AE" w:rsidRDefault="00D828AE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Ну</w:t>
      </w:r>
      <w:r w:rsidR="00472314"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вот и всё. Мы вернулись к машине и отправились домой.</w:t>
      </w:r>
    </w:p>
    <w:p w:rsidR="00801E3C" w:rsidRDefault="003946A5" w:rsidP="00BC702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Что нам запомнилось из </w:t>
      </w:r>
      <w:r w:rsidR="00801E3C">
        <w:rPr>
          <w:rFonts w:ascii="Times New Roman" w:hAnsi="Times New Roman" w:cs="Times New Roman"/>
          <w:sz w:val="26"/>
          <w:szCs w:val="26"/>
        </w:rPr>
        <w:t xml:space="preserve"> этой поезд</w:t>
      </w:r>
      <w:r>
        <w:rPr>
          <w:rFonts w:ascii="Times New Roman" w:hAnsi="Times New Roman" w:cs="Times New Roman"/>
          <w:sz w:val="26"/>
          <w:szCs w:val="26"/>
        </w:rPr>
        <w:t xml:space="preserve">ки - </w:t>
      </w:r>
      <w:r w:rsidR="00801E3C">
        <w:rPr>
          <w:rFonts w:ascii="Times New Roman" w:hAnsi="Times New Roman" w:cs="Times New Roman"/>
          <w:sz w:val="26"/>
          <w:szCs w:val="26"/>
        </w:rPr>
        <w:t>мы проехали по Низководному мосту, Русскому мосту, за окном увидели территорию  и корпуса ДВФУ, побывали в бухте Новый Джигит, на острове Русском побывали в лабиринтах Форта № 9, увидели острова Энгельма и Лаврова</w:t>
      </w:r>
      <w:r>
        <w:rPr>
          <w:rFonts w:ascii="Times New Roman" w:hAnsi="Times New Roman" w:cs="Times New Roman"/>
          <w:sz w:val="26"/>
          <w:szCs w:val="26"/>
        </w:rPr>
        <w:t>, побывали на мысу Маячный, береговой батареи № 982, № 904, любовались необычными скалами, переходили перешеек, кормили лис, любовались детёнышем ларги, обследовали заброшенные военные инфраструктуры. Впечатлений было море!</w:t>
      </w:r>
    </w:p>
    <w:p w:rsidR="00706FA1" w:rsidRPr="001566E3" w:rsidRDefault="00706FA1" w:rsidP="00BC70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F78EF" w:rsidRDefault="00197557" w:rsidP="007F78EF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419600" cy="3315289"/>
            <wp:effectExtent l="133350" t="38100" r="57150" b="75611"/>
            <wp:docPr id="15" name="Рисунок 1" descr="G:\Я познаю свой край АКЦИЯ\Конкурс Мой край родной Идея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 познаю свой край АКЦИЯ\Конкурс Мой край родной Идея\DSC0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52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7557" w:rsidRDefault="00197557" w:rsidP="007F78EF">
      <w:pPr>
        <w:jc w:val="center"/>
        <w:rPr>
          <w:rFonts w:ascii="Times New Roman" w:hAnsi="Times New Roman" w:cs="Times New Roman"/>
          <w:sz w:val="26"/>
          <w:szCs w:val="26"/>
        </w:rPr>
      </w:pPr>
      <w:r w:rsidRPr="00197557">
        <w:rPr>
          <w:rFonts w:ascii="Times New Roman" w:hAnsi="Times New Roman" w:cs="Times New Roman"/>
          <w:sz w:val="26"/>
          <w:szCs w:val="26"/>
        </w:rPr>
        <w:t>Путешествуйте с нами!</w:t>
      </w:r>
      <w:r w:rsidR="00706FA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7716" w:rsidRPr="00997716" w:rsidRDefault="00997716" w:rsidP="00997716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997716">
        <w:rPr>
          <w:rFonts w:ascii="Times New Roman" w:hAnsi="Times New Roman" w:cs="Times New Roman"/>
          <w:b/>
          <w:sz w:val="26"/>
          <w:szCs w:val="26"/>
        </w:rPr>
        <w:t>ЕГОР  КИРИЛЮК,</w:t>
      </w:r>
    </w:p>
    <w:p w:rsidR="00997716" w:rsidRPr="00997716" w:rsidRDefault="00997716" w:rsidP="00997716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997716">
        <w:rPr>
          <w:rFonts w:ascii="Times New Roman" w:hAnsi="Times New Roman" w:cs="Times New Roman"/>
          <w:b/>
          <w:sz w:val="26"/>
          <w:szCs w:val="26"/>
        </w:rPr>
        <w:t>учащийся 6 класса МБОУ «СОШ № 14 пос. Подъяпольское»</w:t>
      </w:r>
    </w:p>
    <w:sectPr w:rsidR="00997716" w:rsidRPr="00997716" w:rsidSect="00706FA1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78EF"/>
    <w:rsid w:val="00035C35"/>
    <w:rsid w:val="000F5416"/>
    <w:rsid w:val="001566E3"/>
    <w:rsid w:val="001810A5"/>
    <w:rsid w:val="00197557"/>
    <w:rsid w:val="001F56D3"/>
    <w:rsid w:val="00276C70"/>
    <w:rsid w:val="002A4CE4"/>
    <w:rsid w:val="002A5C1F"/>
    <w:rsid w:val="00302FAE"/>
    <w:rsid w:val="003946A5"/>
    <w:rsid w:val="003D6332"/>
    <w:rsid w:val="0042691E"/>
    <w:rsid w:val="00472314"/>
    <w:rsid w:val="00487C2C"/>
    <w:rsid w:val="005505D0"/>
    <w:rsid w:val="00615DDF"/>
    <w:rsid w:val="006A16F5"/>
    <w:rsid w:val="00706FA1"/>
    <w:rsid w:val="007117AA"/>
    <w:rsid w:val="007C3D5F"/>
    <w:rsid w:val="007F0450"/>
    <w:rsid w:val="007F78EF"/>
    <w:rsid w:val="00801E3C"/>
    <w:rsid w:val="00844BF8"/>
    <w:rsid w:val="00895B18"/>
    <w:rsid w:val="008C5525"/>
    <w:rsid w:val="00923229"/>
    <w:rsid w:val="00991482"/>
    <w:rsid w:val="00997716"/>
    <w:rsid w:val="009D2DDE"/>
    <w:rsid w:val="00A167EA"/>
    <w:rsid w:val="00A369C6"/>
    <w:rsid w:val="00A424B2"/>
    <w:rsid w:val="00B35247"/>
    <w:rsid w:val="00B75962"/>
    <w:rsid w:val="00B9408E"/>
    <w:rsid w:val="00B94D79"/>
    <w:rsid w:val="00B95B21"/>
    <w:rsid w:val="00BA2196"/>
    <w:rsid w:val="00BC7024"/>
    <w:rsid w:val="00BE2DD8"/>
    <w:rsid w:val="00D828AE"/>
    <w:rsid w:val="00DC341B"/>
    <w:rsid w:val="00DF18E8"/>
    <w:rsid w:val="00E9518A"/>
    <w:rsid w:val="00FE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Детский сад Маячок</cp:lastModifiedBy>
  <cp:revision>26</cp:revision>
  <cp:lastPrinted>2019-04-15T07:49:00Z</cp:lastPrinted>
  <dcterms:created xsi:type="dcterms:W3CDTF">2019-04-07T07:42:00Z</dcterms:created>
  <dcterms:modified xsi:type="dcterms:W3CDTF">2019-04-25T04:42:00Z</dcterms:modified>
</cp:coreProperties>
</file>